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7925" w14:textId="77777777" w:rsidR="00C51B65" w:rsidRDefault="00C51B65" w:rsidP="00103B2C">
      <w:pPr>
        <w:rPr>
          <w:rFonts w:ascii="Arial Narrow" w:hAnsi="Arial Narrow"/>
          <w:b/>
          <w:sz w:val="22"/>
          <w:szCs w:val="22"/>
        </w:rPr>
      </w:pPr>
    </w:p>
    <w:p w14:paraId="382C3C29" w14:textId="77777777" w:rsidR="004F4B94" w:rsidRDefault="004F4B94" w:rsidP="00103B2C">
      <w:pPr>
        <w:jc w:val="center"/>
        <w:rPr>
          <w:rFonts w:ascii="Arial Narrow" w:hAnsi="Arial Narrow"/>
          <w:b/>
          <w:sz w:val="22"/>
          <w:szCs w:val="22"/>
        </w:rPr>
      </w:pPr>
    </w:p>
    <w:p w14:paraId="140CC1D2" w14:textId="1FE4CEE8" w:rsidR="00B355B3" w:rsidRPr="00CA180D" w:rsidRDefault="00B355B3" w:rsidP="00103B2C">
      <w:pPr>
        <w:jc w:val="center"/>
        <w:rPr>
          <w:rFonts w:ascii="Arial Narrow" w:hAnsi="Arial Narrow"/>
          <w:b/>
          <w:sz w:val="22"/>
          <w:szCs w:val="22"/>
        </w:rPr>
      </w:pPr>
      <w:r w:rsidRPr="00CA180D">
        <w:rPr>
          <w:rFonts w:ascii="Arial Narrow" w:hAnsi="Arial Narrow"/>
          <w:b/>
          <w:sz w:val="22"/>
          <w:szCs w:val="22"/>
        </w:rPr>
        <w:t>Nr sprawy:</w:t>
      </w:r>
      <w:r w:rsidR="009A1955">
        <w:rPr>
          <w:rFonts w:ascii="Arial Narrow" w:hAnsi="Arial Narrow"/>
          <w:b/>
          <w:sz w:val="22"/>
          <w:szCs w:val="22"/>
        </w:rPr>
        <w:t xml:space="preserve"> </w:t>
      </w:r>
      <w:r w:rsidR="004F4B94">
        <w:rPr>
          <w:rFonts w:ascii="Arial Narrow" w:hAnsi="Arial Narrow"/>
          <w:b/>
          <w:sz w:val="22"/>
          <w:szCs w:val="22"/>
        </w:rPr>
        <w:t>10</w:t>
      </w:r>
      <w:r>
        <w:rPr>
          <w:rFonts w:ascii="Arial Narrow" w:hAnsi="Arial Narrow"/>
          <w:b/>
          <w:sz w:val="22"/>
          <w:szCs w:val="22"/>
        </w:rPr>
        <w:t>/202</w:t>
      </w:r>
      <w:r w:rsidR="00F921F5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/</w:t>
      </w:r>
      <w:r w:rsidR="00594C0B">
        <w:rPr>
          <w:rFonts w:ascii="Arial Narrow" w:hAnsi="Arial Narrow"/>
          <w:b/>
          <w:sz w:val="22"/>
          <w:szCs w:val="22"/>
        </w:rPr>
        <w:t>NW</w:t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  <w:t xml:space="preserve">    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 xml:space="preserve"> Załącznik nr </w:t>
      </w:r>
      <w:r w:rsidR="00CA13CF">
        <w:rPr>
          <w:rFonts w:ascii="Arial Narrow" w:hAnsi="Arial Narrow"/>
          <w:b/>
          <w:sz w:val="22"/>
          <w:szCs w:val="22"/>
        </w:rPr>
        <w:t>4</w:t>
      </w:r>
      <w:r w:rsidRPr="00CA180D">
        <w:rPr>
          <w:rFonts w:ascii="Arial Narrow" w:hAnsi="Arial Narrow"/>
          <w:b/>
          <w:sz w:val="22"/>
          <w:szCs w:val="22"/>
        </w:rPr>
        <w:t xml:space="preserve"> do </w:t>
      </w:r>
      <w:r>
        <w:rPr>
          <w:rFonts w:ascii="Arial Narrow" w:hAnsi="Arial Narrow"/>
          <w:b/>
          <w:sz w:val="22"/>
          <w:szCs w:val="22"/>
        </w:rPr>
        <w:t>Zapytania ofertowego</w:t>
      </w:r>
    </w:p>
    <w:p w14:paraId="48744F5C" w14:textId="77777777" w:rsidR="00C51B65" w:rsidRDefault="00D32F21" w:rsidP="006D2928">
      <w:pPr>
        <w:spacing w:line="276" w:lineRule="auto"/>
        <w:jc w:val="center"/>
        <w:rPr>
          <w:rFonts w:ascii="Arial Narrow" w:hAnsi="Arial Narrow"/>
          <w:b/>
        </w:rPr>
      </w:pPr>
      <w:r w:rsidRPr="00BC31FA">
        <w:rPr>
          <w:rFonts w:ascii="Arial Narrow" w:hAnsi="Arial Narrow"/>
          <w:b/>
        </w:rPr>
        <w:t xml:space="preserve">WYKAZ </w:t>
      </w:r>
      <w:r w:rsidR="00F86BE0">
        <w:rPr>
          <w:rFonts w:ascii="Arial Narrow" w:hAnsi="Arial Narrow"/>
          <w:b/>
        </w:rPr>
        <w:t>USŁUG</w:t>
      </w:r>
    </w:p>
    <w:p w14:paraId="31154D7F" w14:textId="77777777" w:rsidR="00F921F5" w:rsidRDefault="00F921F5" w:rsidP="007E1EAE">
      <w:pPr>
        <w:pStyle w:val="Akapitzlist"/>
        <w:spacing w:after="0" w:line="240" w:lineRule="auto"/>
        <w:ind w:left="851" w:firstLine="565"/>
        <w:jc w:val="center"/>
        <w:rPr>
          <w:rFonts w:ascii="Arial Narrow" w:hAnsi="Arial Narrow"/>
        </w:rPr>
      </w:pPr>
    </w:p>
    <w:p w14:paraId="194AC925" w14:textId="77777777" w:rsidR="00A526BE" w:rsidRDefault="004F4B94" w:rsidP="004F4B94">
      <w:pPr>
        <w:suppressAutoHyphens/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4F4B94">
        <w:rPr>
          <w:rFonts w:ascii="Arial Narrow" w:eastAsia="Calibri" w:hAnsi="Arial Narrow"/>
          <w:b/>
          <w:bCs/>
          <w:sz w:val="22"/>
          <w:szCs w:val="22"/>
          <w:lang w:eastAsia="en-US"/>
        </w:rPr>
        <w:t>Świadczenie usługi ochrony mienia w Zakładzie Produkcji Kompozytowych Paliw Stałych VARMO w Suszcu przy ul. Piaskowej 35.</w:t>
      </w:r>
    </w:p>
    <w:p w14:paraId="65135945" w14:textId="77777777" w:rsidR="004F4B94" w:rsidRPr="00BC31FA" w:rsidRDefault="004F4B94" w:rsidP="00A526BE">
      <w:pPr>
        <w:suppressAutoHyphens/>
        <w:rPr>
          <w:rFonts w:ascii="Arial Narrow" w:hAnsi="Arial Narrow" w:cs="Calibri"/>
          <w:b/>
          <w:lang w:eastAsia="zh-CN"/>
        </w:rPr>
      </w:pPr>
    </w:p>
    <w:p w14:paraId="32549B30" w14:textId="77777777" w:rsidR="00F86BE0" w:rsidRPr="00FC47B1" w:rsidRDefault="00F86BE0" w:rsidP="00F86BE0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055375">
        <w:rPr>
          <w:rFonts w:ascii="Arial Narrow" w:hAnsi="Arial Narrow"/>
        </w:rPr>
        <w:t xml:space="preserve">Wykaz należycie wykonanych lub wykonywanych </w:t>
      </w:r>
      <w:r w:rsidR="00792046">
        <w:rPr>
          <w:rFonts w:ascii="Arial Narrow" w:hAnsi="Arial Narrow"/>
        </w:rPr>
        <w:t xml:space="preserve">przez Wykonawcę </w:t>
      </w:r>
      <w:r w:rsidRPr="00055375">
        <w:rPr>
          <w:rFonts w:ascii="Arial Narrow" w:hAnsi="Arial Narrow"/>
        </w:rPr>
        <w:t xml:space="preserve">usług w okresie ostatnich trzech lat, przed upływem terminu składania ofert, a jeżeli okres prowadzenia działalności jest krótszy – w tym okresie, co najmniej </w:t>
      </w:r>
      <w:r w:rsidR="00792046">
        <w:rPr>
          <w:rFonts w:ascii="Arial Narrow" w:hAnsi="Arial Narrow"/>
        </w:rPr>
        <w:t>dwóch (</w:t>
      </w:r>
      <w:r w:rsidRPr="00055375">
        <w:rPr>
          <w:rFonts w:ascii="Arial Narrow" w:hAnsi="Arial Narrow"/>
        </w:rPr>
        <w:t>2</w:t>
      </w:r>
      <w:r w:rsidR="00792046">
        <w:rPr>
          <w:rFonts w:ascii="Arial Narrow" w:hAnsi="Arial Narrow"/>
        </w:rPr>
        <w:t>)</w:t>
      </w:r>
      <w:r w:rsidRPr="00055375">
        <w:rPr>
          <w:rFonts w:ascii="Arial Narrow" w:hAnsi="Arial Narrow"/>
        </w:rPr>
        <w:t xml:space="preserve"> usług </w:t>
      </w:r>
      <w:r w:rsidR="00CE4BE9" w:rsidRPr="00FC47B1">
        <w:rPr>
          <w:rFonts w:ascii="Arial Narrow" w:hAnsi="Arial Narrow"/>
        </w:rPr>
        <w:t xml:space="preserve">o tożsamym </w:t>
      </w:r>
      <w:r w:rsidR="00EE2D35">
        <w:rPr>
          <w:rFonts w:ascii="Arial Narrow" w:hAnsi="Arial Narrow"/>
        </w:rPr>
        <w:t xml:space="preserve">bądź zbliżonym </w:t>
      </w:r>
      <w:r w:rsidR="00CE4BE9" w:rsidRPr="00FC47B1">
        <w:rPr>
          <w:rFonts w:ascii="Arial Narrow" w:hAnsi="Arial Narrow"/>
        </w:rPr>
        <w:t xml:space="preserve">zakresie </w:t>
      </w:r>
      <w:r w:rsidR="00792046">
        <w:rPr>
          <w:rFonts w:ascii="Arial Narrow" w:hAnsi="Arial Narrow"/>
        </w:rPr>
        <w:t>przedmiotu</w:t>
      </w:r>
      <w:r w:rsidR="00792046" w:rsidRPr="00FC47B1">
        <w:rPr>
          <w:rFonts w:ascii="Arial Narrow" w:hAnsi="Arial Narrow"/>
        </w:rPr>
        <w:t xml:space="preserve"> </w:t>
      </w:r>
      <w:r w:rsidR="00CE4BE9" w:rsidRPr="00FC47B1">
        <w:rPr>
          <w:rFonts w:ascii="Arial Narrow" w:hAnsi="Arial Narrow"/>
        </w:rPr>
        <w:t>zamówienia</w:t>
      </w:r>
      <w:r w:rsidR="00CE4BE9">
        <w:rPr>
          <w:rFonts w:ascii="Arial Narrow" w:hAnsi="Arial Narrow"/>
        </w:rPr>
        <w:t xml:space="preserve"> przez okres co najmniej 6 kolejnych miesięcy</w:t>
      </w:r>
      <w:r w:rsidR="00CE4BE9" w:rsidRPr="00FC47B1">
        <w:rPr>
          <w:rFonts w:ascii="Arial Narrow" w:hAnsi="Arial Narrow"/>
        </w:rPr>
        <w:t xml:space="preserve">, o wartości usługi nie </w:t>
      </w:r>
      <w:r w:rsidR="00CE4BE9" w:rsidRPr="0052147F">
        <w:rPr>
          <w:rFonts w:ascii="Arial Narrow" w:hAnsi="Arial Narrow"/>
        </w:rPr>
        <w:t xml:space="preserve">mniejszej niż </w:t>
      </w:r>
      <w:r w:rsidR="00862766">
        <w:rPr>
          <w:rFonts w:ascii="Arial Narrow" w:hAnsi="Arial Narrow"/>
          <w:b/>
        </w:rPr>
        <w:t>5</w:t>
      </w:r>
      <w:r w:rsidR="00CE4BE9" w:rsidRPr="0052147F">
        <w:rPr>
          <w:rFonts w:ascii="Arial Narrow" w:hAnsi="Arial Narrow"/>
          <w:b/>
        </w:rPr>
        <w:t>0.000 zł</w:t>
      </w:r>
      <w:r w:rsidR="00CE4BE9" w:rsidRPr="0052147F">
        <w:rPr>
          <w:rFonts w:ascii="Arial Narrow" w:hAnsi="Arial Narrow"/>
        </w:rPr>
        <w:t xml:space="preserve"> </w:t>
      </w:r>
      <w:r w:rsidR="00CE4BE9">
        <w:rPr>
          <w:rFonts w:ascii="Arial Narrow" w:hAnsi="Arial Narrow"/>
        </w:rPr>
        <w:t>brutto</w:t>
      </w:r>
      <w:r w:rsidR="00CE4BE9" w:rsidRPr="0052147F">
        <w:rPr>
          <w:rFonts w:ascii="Arial Narrow" w:hAnsi="Arial Narrow"/>
        </w:rPr>
        <w:t xml:space="preserve"> każda</w:t>
      </w:r>
      <w:r w:rsidR="0017620F">
        <w:rPr>
          <w:rFonts w:ascii="Arial Narrow" w:hAnsi="Arial Narrow"/>
        </w:rPr>
        <w:t>.</w:t>
      </w:r>
    </w:p>
    <w:p w14:paraId="72D24239" w14:textId="77777777" w:rsidR="00A526BE" w:rsidRPr="00A526BE" w:rsidRDefault="00A526BE" w:rsidP="00A526BE">
      <w:pPr>
        <w:suppressAutoHyphens/>
        <w:rPr>
          <w:rFonts w:ascii="Arial Narrow" w:eastAsia="Univers-PL" w:hAnsi="Arial Narrow" w:cs="Calibri"/>
          <w:b/>
          <w:sz w:val="18"/>
          <w:szCs w:val="18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693"/>
        <w:gridCol w:w="2977"/>
        <w:gridCol w:w="3827"/>
      </w:tblGrid>
      <w:tr w:rsidR="00D476E7" w:rsidRPr="00BC31FA" w14:paraId="6CBE01C8" w14:textId="77777777" w:rsidTr="00706DE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370FB" w14:textId="77777777" w:rsidR="00D476E7" w:rsidRPr="00BC31FA" w:rsidRDefault="00D476E7" w:rsidP="00BC31FA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  <w:t>l.p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12CB" w14:textId="77777777" w:rsidR="00D476E7" w:rsidRPr="00BC31FA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C5C6" w14:textId="77777777" w:rsidR="00D476E7" w:rsidRPr="00BC31FA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Podmiot zlecający zamówienie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F01B" w14:textId="77777777" w:rsidR="00D476E7" w:rsidRPr="00BC31FA" w:rsidRDefault="00D476E7" w:rsidP="00D476E7">
            <w:pPr>
              <w:suppressAutoHyphens/>
              <w:snapToGrid w:val="0"/>
              <w:spacing w:line="36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  <w:lang w:eastAsia="zh-CN"/>
              </w:rPr>
            </w:pPr>
          </w:p>
          <w:p w14:paraId="42BA17F8" w14:textId="77777777" w:rsidR="00D476E7" w:rsidRPr="00BC31FA" w:rsidRDefault="00D476E7" w:rsidP="00D476E7">
            <w:pPr>
              <w:widowControl w:val="0"/>
              <w:suppressLineNumbers/>
              <w:suppressAutoHyphens/>
              <w:jc w:val="center"/>
              <w:rPr>
                <w:rFonts w:ascii="Arial Narrow" w:eastAsia="Lucida Sans Unicode" w:hAnsi="Arial Narrow"/>
                <w:b/>
                <w:bCs/>
                <w:i/>
                <w:iCs/>
                <w:lang w:eastAsia="zh-CN"/>
              </w:rPr>
            </w:pPr>
            <w:r w:rsidRPr="00BC31FA">
              <w:rPr>
                <w:rFonts w:ascii="Arial Narrow" w:eastAsia="Lucida Sans Unicode" w:hAnsi="Arial Narrow" w:cs="Calibri"/>
                <w:b/>
                <w:i/>
                <w:sz w:val="20"/>
                <w:szCs w:val="20"/>
                <w:lang w:eastAsia="zh-CN"/>
              </w:rPr>
              <w:t>Data rozpoczęcia</w:t>
            </w:r>
          </w:p>
          <w:p w14:paraId="78366EF7" w14:textId="77777777" w:rsidR="00D476E7" w:rsidRDefault="00D476E7" w:rsidP="00D476E7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i zakończenia zamówienia</w:t>
            </w:r>
          </w:p>
          <w:p w14:paraId="5B4BECD2" w14:textId="77777777" w:rsidR="00300747" w:rsidRPr="00300747" w:rsidRDefault="00300747" w:rsidP="00F921F5">
            <w:pPr>
              <w:suppressAutoHyphens/>
              <w:spacing w:line="360" w:lineRule="auto"/>
              <w:jc w:val="center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E22" w14:textId="77777777" w:rsidR="00F921F5" w:rsidRPr="00BC31FA" w:rsidRDefault="00D476E7" w:rsidP="00F921F5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>Wartość zamówienia</w:t>
            </w:r>
            <w:r w:rsidR="00494E6D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  <w:p w14:paraId="5E2FD9A9" w14:textId="77777777" w:rsidR="00D476E7" w:rsidRPr="00BC31FA" w:rsidRDefault="00D476E7" w:rsidP="00862766">
            <w:pPr>
              <w:suppressAutoHyphens/>
              <w:spacing w:line="360" w:lineRule="auto"/>
              <w:jc w:val="center"/>
              <w:rPr>
                <w:rFonts w:ascii="Arial Narrow" w:hAnsi="Arial Narrow"/>
                <w:lang w:eastAsia="zh-CN"/>
              </w:rPr>
            </w:pPr>
          </w:p>
        </w:tc>
      </w:tr>
      <w:tr w:rsidR="00D476E7" w:rsidRPr="00BC31FA" w14:paraId="36F4FF5A" w14:textId="77777777" w:rsidTr="00706DEB">
        <w:trPr>
          <w:trHeight w:val="77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74A3E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1.</w:t>
            </w:r>
          </w:p>
          <w:p w14:paraId="3FC81EA4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7B4C458D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3978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214A8531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2E45F0D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E1F3CAE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F67B994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187D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6783565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3493324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DFC80E6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AE9A663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60A0EB98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18F0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662F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D476E7" w:rsidRPr="00BC31FA" w14:paraId="7F1FC786" w14:textId="77777777" w:rsidTr="00706DE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F4F735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 w:rsidRPr="00BC31FA"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2.</w:t>
            </w:r>
          </w:p>
          <w:p w14:paraId="23BCB274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1916CBE8" w14:textId="77777777" w:rsidR="00D476E7" w:rsidRPr="00BC31FA" w:rsidRDefault="00D476E7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4CDD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  <w:p w14:paraId="06267C0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D6FCAF1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4C94935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90A3EF0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3801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20FA6EC2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4277CDA3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0918B2CC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38FE1A7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  <w:p w14:paraId="11D07739" w14:textId="77777777" w:rsidR="00D476E7" w:rsidRPr="00BC31FA" w:rsidRDefault="00D476E7" w:rsidP="00D476E7">
            <w:pPr>
              <w:suppressAutoHyphens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77FD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D3D1" w14:textId="77777777" w:rsidR="00D476E7" w:rsidRPr="00BC31FA" w:rsidRDefault="00D476E7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  <w:tr w:rsidR="00103B2C" w:rsidRPr="00BC31FA" w14:paraId="2211C479" w14:textId="77777777" w:rsidTr="00706DE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364E47" w14:textId="77777777" w:rsidR="00103B2C" w:rsidRPr="00BC31FA" w:rsidRDefault="00103B2C" w:rsidP="00BC31FA">
            <w:pPr>
              <w:suppressAutoHyphens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  <w:t>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B12B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7B04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16DD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0CA5" w14:textId="77777777" w:rsidR="00103B2C" w:rsidRPr="00BC31FA" w:rsidRDefault="00103B2C" w:rsidP="00D476E7">
            <w:pPr>
              <w:suppressAutoHyphens/>
              <w:snapToGrid w:val="0"/>
              <w:jc w:val="center"/>
              <w:rPr>
                <w:rFonts w:ascii="Arial Narrow" w:hAnsi="Arial Narrow" w:cs="Calibri"/>
                <w:sz w:val="18"/>
                <w:szCs w:val="18"/>
                <w:lang w:eastAsia="zh-CN"/>
              </w:rPr>
            </w:pPr>
          </w:p>
        </w:tc>
      </w:tr>
    </w:tbl>
    <w:p w14:paraId="1EAB2815" w14:textId="77777777" w:rsidR="00BC31FA" w:rsidRDefault="00BC31FA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272D641B" w14:textId="77777777" w:rsidR="005B39B8" w:rsidRDefault="005B39B8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1366154F" w14:textId="77777777" w:rsidR="005B39B8" w:rsidRDefault="005B39B8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4E4C45B3" w14:textId="77777777" w:rsidR="005B39B8" w:rsidRDefault="005B39B8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5F1AC13D" w14:textId="77777777" w:rsidR="005B39B8" w:rsidRPr="00BC31FA" w:rsidRDefault="005B39B8" w:rsidP="00BC31FA">
      <w:pPr>
        <w:tabs>
          <w:tab w:val="left" w:pos="2552"/>
        </w:tabs>
        <w:suppressAutoHyphens/>
        <w:rPr>
          <w:rFonts w:ascii="Arial Narrow" w:hAnsi="Arial Narrow" w:cs="Arial"/>
          <w:sz w:val="18"/>
          <w:szCs w:val="18"/>
          <w:lang w:eastAsia="zh-CN"/>
        </w:rPr>
      </w:pPr>
    </w:p>
    <w:p w14:paraId="20741981" w14:textId="77777777" w:rsidR="00BC31FA" w:rsidRPr="00BC31FA" w:rsidRDefault="00BC31FA" w:rsidP="00BC31FA">
      <w:pPr>
        <w:suppressAutoHyphens/>
        <w:rPr>
          <w:rFonts w:ascii="Arial Narrow" w:hAnsi="Arial Narrow"/>
          <w:lang w:eastAsia="zh-CN"/>
        </w:rPr>
      </w:pPr>
    </w:p>
    <w:p w14:paraId="21032343" w14:textId="77777777" w:rsidR="00BC31FA" w:rsidRPr="00BC31FA" w:rsidRDefault="00BC31FA" w:rsidP="009A5CA8">
      <w:pPr>
        <w:suppressAutoHyphens/>
        <w:ind w:firstLine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 xml:space="preserve"> </w:t>
      </w:r>
      <w:r w:rsidR="00B355B3">
        <w:rPr>
          <w:rFonts w:ascii="Arial Narrow" w:eastAsia="Calibri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>..........................................................</w:t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ab/>
        <w:t xml:space="preserve">       </w:t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="009A5CA8">
        <w:rPr>
          <w:rFonts w:ascii="Arial Narrow" w:hAnsi="Arial Narrow" w:cs="Calibri"/>
          <w:b/>
          <w:bCs/>
          <w:sz w:val="22"/>
          <w:szCs w:val="22"/>
          <w:lang w:eastAsia="zh-CN"/>
        </w:rPr>
        <w:tab/>
      </w:r>
      <w:r w:rsidRPr="00BC31FA">
        <w:rPr>
          <w:rFonts w:ascii="Arial Narrow" w:hAnsi="Arial Narrow" w:cs="Calibri"/>
          <w:b/>
          <w:bCs/>
          <w:sz w:val="22"/>
          <w:szCs w:val="22"/>
          <w:lang w:eastAsia="zh-CN"/>
        </w:rPr>
        <w:t xml:space="preserve">         ……………………………………….…………….………….</w:t>
      </w:r>
    </w:p>
    <w:p w14:paraId="106C7A10" w14:textId="77777777" w:rsidR="00BC31FA" w:rsidRPr="00BC31FA" w:rsidRDefault="00BC31FA" w:rsidP="00BC31FA">
      <w:pPr>
        <w:suppressAutoHyphens/>
        <w:ind w:left="360"/>
        <w:rPr>
          <w:rFonts w:ascii="Arial Narrow" w:hAnsi="Arial Narrow"/>
          <w:lang w:eastAsia="zh-CN"/>
        </w:rPr>
      </w:pPr>
      <w:r w:rsidRPr="00BC31FA">
        <w:rPr>
          <w:rFonts w:ascii="Arial Narrow" w:eastAsia="Calibri" w:hAnsi="Arial Narrow" w:cs="Calibri"/>
          <w:bCs/>
          <w:sz w:val="22"/>
          <w:szCs w:val="22"/>
          <w:vertAlign w:val="superscript"/>
          <w:lang w:eastAsia="zh-CN"/>
        </w:rPr>
        <w:t xml:space="preserve">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 xml:space="preserve">( miejsce  i  data  )                                                                                </w:t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</w:r>
      <w:r w:rsidRPr="00BC31FA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ab/>
        <w:t xml:space="preserve">( pieczęć  i  podpisy  upoważnionych  przedstawicieli  Wykonawcy </w:t>
      </w:r>
      <w:r w:rsidR="00B355B3">
        <w:rPr>
          <w:rFonts w:ascii="Arial Narrow" w:hAnsi="Arial Narrow" w:cs="Calibri"/>
          <w:bCs/>
          <w:sz w:val="22"/>
          <w:szCs w:val="22"/>
          <w:vertAlign w:val="superscript"/>
          <w:lang w:eastAsia="zh-CN"/>
        </w:rPr>
        <w:t>)</w:t>
      </w:r>
    </w:p>
    <w:sectPr w:rsidR="00BC31FA" w:rsidRPr="00BC31FA" w:rsidSect="00B355B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09" w:right="1103" w:bottom="425" w:left="709" w:header="28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E1F1" w14:textId="77777777" w:rsidR="00871228" w:rsidRDefault="00871228" w:rsidP="007827D7">
      <w:r>
        <w:separator/>
      </w:r>
    </w:p>
  </w:endnote>
  <w:endnote w:type="continuationSeparator" w:id="0">
    <w:p w14:paraId="12AB8A3F" w14:textId="77777777" w:rsidR="00871228" w:rsidRDefault="00871228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BC24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4354587E" w14:textId="77777777" w:rsidR="00F05320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15D3A215" w14:textId="3B8DD1FA" w:rsidR="00F05320" w:rsidRDefault="004E2132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6192" behindDoc="1" locked="0" layoutInCell="1" allowOverlap="1" wp14:anchorId="492EB199" wp14:editId="537B483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5168" behindDoc="1" locked="0" layoutInCell="1" allowOverlap="1" wp14:anchorId="1F6022BC" wp14:editId="6076461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4144" behindDoc="1" locked="0" layoutInCell="1" allowOverlap="1" wp14:anchorId="46214C34" wp14:editId="4E18617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3120" behindDoc="1" locked="0" layoutInCell="1" allowOverlap="1" wp14:anchorId="067552CB" wp14:editId="438E20E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2096" behindDoc="1" locked="0" layoutInCell="1" allowOverlap="1" wp14:anchorId="5DF5D870" wp14:editId="6489608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48000" behindDoc="1" locked="0" layoutInCell="1" allowOverlap="1" wp14:anchorId="3B7D1E59" wp14:editId="0B6DA91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49024" behindDoc="1" locked="0" layoutInCell="1" allowOverlap="1" wp14:anchorId="4A02181E" wp14:editId="47D7D76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0048" behindDoc="1" locked="0" layoutInCell="1" allowOverlap="1" wp14:anchorId="4D64244B" wp14:editId="45ABDAE3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1072" behindDoc="1" locked="0" layoutInCell="1" allowOverlap="1" wp14:anchorId="15D13295" wp14:editId="5A965EC0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BDF7" w14:textId="77777777" w:rsidR="00F05320" w:rsidRPr="00654287" w:rsidRDefault="00F0532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6861" w14:textId="02217948" w:rsidR="00F05320" w:rsidRDefault="004E2132" w:rsidP="00084908">
    <w:pPr>
      <w:pStyle w:val="Stopka"/>
      <w:ind w:left="2977"/>
    </w:pP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5408" behindDoc="1" locked="0" layoutInCell="1" allowOverlap="1" wp14:anchorId="2D02768F" wp14:editId="4AF7090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8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4384" behindDoc="1" locked="0" layoutInCell="1" allowOverlap="1" wp14:anchorId="528B2304" wp14:editId="4C16AB8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3360" behindDoc="1" locked="0" layoutInCell="1" allowOverlap="1" wp14:anchorId="3ECB43D8" wp14:editId="0DF8FD3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2336" behindDoc="1" locked="0" layoutInCell="1" allowOverlap="1" wp14:anchorId="16F684D2" wp14:editId="2E307BE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0A522D7B" wp14:editId="4B9E936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4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7216" behindDoc="1" locked="0" layoutInCell="1" allowOverlap="1" wp14:anchorId="0DA77C36" wp14:editId="7E37B9B8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0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8240" behindDoc="1" locked="0" layoutInCell="1" allowOverlap="1" wp14:anchorId="6D54E3C1" wp14:editId="31FE762B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6CB24F88" wp14:editId="660C8C9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0288" behindDoc="1" locked="0" layoutInCell="1" allowOverlap="1" wp14:anchorId="0FA20E51" wp14:editId="7DCC418E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7E8C" w14:textId="77777777" w:rsidR="00871228" w:rsidRDefault="00871228" w:rsidP="007827D7">
      <w:r>
        <w:separator/>
      </w:r>
    </w:p>
  </w:footnote>
  <w:footnote w:type="continuationSeparator" w:id="0">
    <w:p w14:paraId="5EAFB9E0" w14:textId="77777777" w:rsidR="00871228" w:rsidRDefault="00871228" w:rsidP="0078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C9E4" w14:textId="77777777" w:rsidR="00F05320" w:rsidRPr="003A3CD0" w:rsidRDefault="00F05320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164C" w14:textId="040EEBB3" w:rsidR="00B355B3" w:rsidRDefault="004E2132" w:rsidP="00B355B3">
    <w:pPr>
      <w:pStyle w:val="Nagwek"/>
      <w:tabs>
        <w:tab w:val="clear" w:pos="4536"/>
        <w:tab w:val="clear" w:pos="9072"/>
        <w:tab w:val="center" w:pos="0"/>
      </w:tabs>
      <w:ind w:firstLine="708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58E2FBC" wp14:editId="614A8CF8">
          <wp:simplePos x="0" y="0"/>
          <wp:positionH relativeFrom="margin">
            <wp:posOffset>7939405</wp:posOffset>
          </wp:positionH>
          <wp:positionV relativeFrom="margin">
            <wp:posOffset>-868680</wp:posOffset>
          </wp:positionV>
          <wp:extent cx="1079500" cy="309245"/>
          <wp:effectExtent l="0" t="0" r="0" b="0"/>
          <wp:wrapSquare wrapText="bothSides"/>
          <wp:docPr id="20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063">
      <w:rPr>
        <w:noProof/>
      </w:rPr>
      <w:drawing>
        <wp:inline distT="0" distB="0" distL="0" distR="0" wp14:anchorId="0AC9FC38" wp14:editId="517B79DC">
          <wp:extent cx="1943100" cy="685800"/>
          <wp:effectExtent l="0" t="0" r="0" b="0"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C2067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</w:p>
  <w:p w14:paraId="3CC3CB23" w14:textId="77777777" w:rsidR="00B355B3" w:rsidRDefault="00B355B3" w:rsidP="00B355B3">
    <w:pPr>
      <w:pStyle w:val="Nagwek"/>
      <w:jc w:val="center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3E54CEA3" w14:textId="4E63D68E" w:rsidR="00F05320" w:rsidRPr="00B355B3" w:rsidRDefault="004E2132" w:rsidP="00B355B3">
    <w:pPr>
      <w:pStyle w:val="Nagwek"/>
      <w:rPr>
        <w:rFonts w:ascii="Swis721 Cn BT" w:hAnsi="Swis721 Cn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DD9750" wp14:editId="62F0E3E6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8858250" cy="19050"/>
              <wp:effectExtent l="0" t="0" r="0" b="0"/>
              <wp:wrapNone/>
              <wp:docPr id="2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82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36D2D74" id="Łącznik prosty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6.3pt,7.7pt" to="134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0B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1629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0BEF"/>
    <w:multiLevelType w:val="hybridMultilevel"/>
    <w:tmpl w:val="211EF378"/>
    <w:lvl w:ilvl="0" w:tplc="CB4CC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180A"/>
    <w:multiLevelType w:val="hybridMultilevel"/>
    <w:tmpl w:val="6302B708"/>
    <w:lvl w:ilvl="0" w:tplc="19C4C3F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A5B7B9C"/>
    <w:multiLevelType w:val="hybridMultilevel"/>
    <w:tmpl w:val="A6D4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800"/>
    <w:multiLevelType w:val="hybridMultilevel"/>
    <w:tmpl w:val="FBEE74BC"/>
    <w:lvl w:ilvl="0" w:tplc="C01C6F46">
      <w:start w:val="1"/>
      <w:numFmt w:val="upperLetter"/>
      <w:lvlText w:val="%1."/>
      <w:lvlJc w:val="left"/>
      <w:pPr>
        <w:ind w:left="12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E071683"/>
    <w:multiLevelType w:val="hybridMultilevel"/>
    <w:tmpl w:val="A910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B5BA5"/>
    <w:multiLevelType w:val="hybridMultilevel"/>
    <w:tmpl w:val="3DF8D9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2C345B4"/>
    <w:multiLevelType w:val="hybridMultilevel"/>
    <w:tmpl w:val="CBB6852C"/>
    <w:lvl w:ilvl="0" w:tplc="68FAD8F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0F26074"/>
    <w:multiLevelType w:val="hybridMultilevel"/>
    <w:tmpl w:val="29C846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6546EB3"/>
    <w:multiLevelType w:val="hybridMultilevel"/>
    <w:tmpl w:val="3F4EFEFC"/>
    <w:lvl w:ilvl="0" w:tplc="8CAAE4B8">
      <w:start w:val="1"/>
      <w:numFmt w:val="lowerLetter"/>
      <w:lvlText w:val="%1)"/>
      <w:lvlJc w:val="left"/>
      <w:pPr>
        <w:ind w:left="1307" w:hanging="360"/>
      </w:pPr>
      <w:rPr>
        <w:sz w:val="22"/>
        <w:szCs w:val="22"/>
      </w:rPr>
    </w:lvl>
    <w:lvl w:ilvl="1" w:tplc="19C4C3F0">
      <w:start w:val="1"/>
      <w:numFmt w:val="bullet"/>
      <w:lvlText w:val=""/>
      <w:lvlJc w:val="left"/>
      <w:pPr>
        <w:ind w:left="2027" w:hanging="360"/>
      </w:pPr>
      <w:rPr>
        <w:rFonts w:ascii="Symbol" w:hAnsi="Symbol" w:hint="default"/>
      </w:rPr>
    </w:lvl>
    <w:lvl w:ilvl="2" w:tplc="725801AA">
      <w:start w:val="1"/>
      <w:numFmt w:val="lowerRoman"/>
      <w:lvlText w:val="%3."/>
      <w:lvlJc w:val="right"/>
      <w:pPr>
        <w:ind w:left="2747" w:hanging="180"/>
      </w:pPr>
    </w:lvl>
    <w:lvl w:ilvl="3" w:tplc="353A41FC">
      <w:start w:val="1"/>
      <w:numFmt w:val="decimal"/>
      <w:lvlText w:val="%4."/>
      <w:lvlJc w:val="left"/>
      <w:pPr>
        <w:ind w:left="3467" w:hanging="360"/>
      </w:pPr>
    </w:lvl>
    <w:lvl w:ilvl="4" w:tplc="CB869250">
      <w:start w:val="1"/>
      <w:numFmt w:val="lowerLetter"/>
      <w:lvlText w:val="%5."/>
      <w:lvlJc w:val="left"/>
      <w:pPr>
        <w:ind w:left="4187" w:hanging="360"/>
      </w:pPr>
    </w:lvl>
    <w:lvl w:ilvl="5" w:tplc="857A3380">
      <w:start w:val="1"/>
      <w:numFmt w:val="lowerRoman"/>
      <w:lvlText w:val="%6."/>
      <w:lvlJc w:val="right"/>
      <w:pPr>
        <w:ind w:left="4907" w:hanging="180"/>
      </w:pPr>
    </w:lvl>
    <w:lvl w:ilvl="6" w:tplc="45A88DFC">
      <w:start w:val="1"/>
      <w:numFmt w:val="decimal"/>
      <w:lvlText w:val="%7."/>
      <w:lvlJc w:val="left"/>
      <w:pPr>
        <w:ind w:left="5627" w:hanging="360"/>
      </w:pPr>
    </w:lvl>
    <w:lvl w:ilvl="7" w:tplc="747C53E6">
      <w:start w:val="1"/>
      <w:numFmt w:val="lowerLetter"/>
      <w:lvlText w:val="%8."/>
      <w:lvlJc w:val="left"/>
      <w:pPr>
        <w:ind w:left="6347" w:hanging="360"/>
      </w:pPr>
    </w:lvl>
    <w:lvl w:ilvl="8" w:tplc="FBB03BE2">
      <w:start w:val="1"/>
      <w:numFmt w:val="lowerRoman"/>
      <w:lvlText w:val="%9."/>
      <w:lvlJc w:val="right"/>
      <w:pPr>
        <w:ind w:left="7067" w:hanging="180"/>
      </w:pPr>
    </w:lvl>
  </w:abstractNum>
  <w:abstractNum w:abstractNumId="12" w15:restartNumberingAfterBreak="0">
    <w:nsid w:val="7B8155FF"/>
    <w:multiLevelType w:val="hybridMultilevel"/>
    <w:tmpl w:val="1748A59C"/>
    <w:lvl w:ilvl="0" w:tplc="C76AA4B4">
      <w:start w:val="1"/>
      <w:numFmt w:val="lowerLetter"/>
      <w:lvlText w:val="%1)"/>
      <w:lvlJc w:val="left"/>
      <w:pPr>
        <w:ind w:left="1287" w:hanging="360"/>
      </w:pPr>
      <w:rPr>
        <w:rFonts w:ascii="Arial Narrow" w:eastAsia="Calibri" w:hAnsi="Arial Narrow" w:cs="Calibri"/>
        <w:b/>
        <w:i w:val="0"/>
        <w:strike w:val="0"/>
        <w:d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A74FE6A">
      <w:start w:val="1"/>
      <w:numFmt w:val="lowerLetter"/>
      <w:lvlText w:val="%2."/>
      <w:lvlJc w:val="left"/>
      <w:pPr>
        <w:ind w:left="2007" w:hanging="360"/>
      </w:pPr>
    </w:lvl>
    <w:lvl w:ilvl="2" w:tplc="E08E6632">
      <w:start w:val="1"/>
      <w:numFmt w:val="lowerRoman"/>
      <w:lvlText w:val="%3."/>
      <w:lvlJc w:val="right"/>
      <w:pPr>
        <w:ind w:left="2727" w:hanging="180"/>
      </w:pPr>
    </w:lvl>
    <w:lvl w:ilvl="3" w:tplc="26EEEA96">
      <w:start w:val="1"/>
      <w:numFmt w:val="decimal"/>
      <w:lvlText w:val="%4."/>
      <w:lvlJc w:val="left"/>
      <w:pPr>
        <w:ind w:left="3447" w:hanging="360"/>
      </w:pPr>
    </w:lvl>
    <w:lvl w:ilvl="4" w:tplc="0422023E">
      <w:start w:val="1"/>
      <w:numFmt w:val="lowerLetter"/>
      <w:lvlText w:val="%5."/>
      <w:lvlJc w:val="left"/>
      <w:pPr>
        <w:ind w:left="4167" w:hanging="360"/>
      </w:pPr>
    </w:lvl>
    <w:lvl w:ilvl="5" w:tplc="84A88C80">
      <w:start w:val="1"/>
      <w:numFmt w:val="lowerRoman"/>
      <w:lvlText w:val="%6."/>
      <w:lvlJc w:val="right"/>
      <w:pPr>
        <w:ind w:left="4887" w:hanging="180"/>
      </w:pPr>
    </w:lvl>
    <w:lvl w:ilvl="6" w:tplc="94A4E1F8">
      <w:start w:val="1"/>
      <w:numFmt w:val="decimal"/>
      <w:lvlText w:val="%7."/>
      <w:lvlJc w:val="left"/>
      <w:pPr>
        <w:ind w:left="5607" w:hanging="360"/>
      </w:pPr>
    </w:lvl>
    <w:lvl w:ilvl="7" w:tplc="6E84424E">
      <w:start w:val="1"/>
      <w:numFmt w:val="lowerLetter"/>
      <w:lvlText w:val="%8."/>
      <w:lvlJc w:val="left"/>
      <w:pPr>
        <w:ind w:left="6327" w:hanging="360"/>
      </w:pPr>
    </w:lvl>
    <w:lvl w:ilvl="8" w:tplc="0DEC74C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7"/>
    <w:rsid w:val="0000744B"/>
    <w:rsid w:val="00010664"/>
    <w:rsid w:val="0001201E"/>
    <w:rsid w:val="000125D4"/>
    <w:rsid w:val="00012A72"/>
    <w:rsid w:val="00013A69"/>
    <w:rsid w:val="0002694D"/>
    <w:rsid w:val="000324DD"/>
    <w:rsid w:val="00034CE9"/>
    <w:rsid w:val="00046306"/>
    <w:rsid w:val="0004750B"/>
    <w:rsid w:val="00055375"/>
    <w:rsid w:val="00065C5B"/>
    <w:rsid w:val="00073E49"/>
    <w:rsid w:val="00077640"/>
    <w:rsid w:val="00084792"/>
    <w:rsid w:val="00084908"/>
    <w:rsid w:val="00084A19"/>
    <w:rsid w:val="00094C3F"/>
    <w:rsid w:val="00097CB5"/>
    <w:rsid w:val="000B2196"/>
    <w:rsid w:val="000E6F75"/>
    <w:rsid w:val="000F69E7"/>
    <w:rsid w:val="0010251B"/>
    <w:rsid w:val="00103B2C"/>
    <w:rsid w:val="001117FB"/>
    <w:rsid w:val="001207DA"/>
    <w:rsid w:val="0012176D"/>
    <w:rsid w:val="00127A3F"/>
    <w:rsid w:val="00164048"/>
    <w:rsid w:val="0016521C"/>
    <w:rsid w:val="00166535"/>
    <w:rsid w:val="0017620F"/>
    <w:rsid w:val="00177D89"/>
    <w:rsid w:val="001800A4"/>
    <w:rsid w:val="001B7067"/>
    <w:rsid w:val="001E3FF1"/>
    <w:rsid w:val="0020594C"/>
    <w:rsid w:val="00220FFA"/>
    <w:rsid w:val="00223867"/>
    <w:rsid w:val="002363F7"/>
    <w:rsid w:val="00241377"/>
    <w:rsid w:val="0024165C"/>
    <w:rsid w:val="00242A44"/>
    <w:rsid w:val="00243F13"/>
    <w:rsid w:val="00250103"/>
    <w:rsid w:val="00252890"/>
    <w:rsid w:val="00254AFF"/>
    <w:rsid w:val="00255E2A"/>
    <w:rsid w:val="002858E5"/>
    <w:rsid w:val="002A419E"/>
    <w:rsid w:val="002A5B48"/>
    <w:rsid w:val="002B7CF1"/>
    <w:rsid w:val="002C013D"/>
    <w:rsid w:val="002C6E42"/>
    <w:rsid w:val="002D3A6B"/>
    <w:rsid w:val="002D3D0B"/>
    <w:rsid w:val="002D6B00"/>
    <w:rsid w:val="002D74B1"/>
    <w:rsid w:val="002E50AE"/>
    <w:rsid w:val="002E50F7"/>
    <w:rsid w:val="002F7D4A"/>
    <w:rsid w:val="00300747"/>
    <w:rsid w:val="003010AB"/>
    <w:rsid w:val="00315899"/>
    <w:rsid w:val="00320196"/>
    <w:rsid w:val="0032294E"/>
    <w:rsid w:val="0032532C"/>
    <w:rsid w:val="0033374A"/>
    <w:rsid w:val="00333C55"/>
    <w:rsid w:val="0034745B"/>
    <w:rsid w:val="00347DB1"/>
    <w:rsid w:val="0035360A"/>
    <w:rsid w:val="00374ABB"/>
    <w:rsid w:val="003851DB"/>
    <w:rsid w:val="00395E1D"/>
    <w:rsid w:val="003C1FEC"/>
    <w:rsid w:val="003E701E"/>
    <w:rsid w:val="003E7E58"/>
    <w:rsid w:val="003F7B58"/>
    <w:rsid w:val="00404040"/>
    <w:rsid w:val="00436B0C"/>
    <w:rsid w:val="004376C4"/>
    <w:rsid w:val="00443A47"/>
    <w:rsid w:val="00446D9D"/>
    <w:rsid w:val="004475E0"/>
    <w:rsid w:val="00447DBB"/>
    <w:rsid w:val="004547ED"/>
    <w:rsid w:val="0047121D"/>
    <w:rsid w:val="004829AF"/>
    <w:rsid w:val="00490224"/>
    <w:rsid w:val="00494E6D"/>
    <w:rsid w:val="004971BB"/>
    <w:rsid w:val="004A44A3"/>
    <w:rsid w:val="004D005E"/>
    <w:rsid w:val="004D2625"/>
    <w:rsid w:val="004E2132"/>
    <w:rsid w:val="004F1872"/>
    <w:rsid w:val="004F4B94"/>
    <w:rsid w:val="004F5074"/>
    <w:rsid w:val="004F692B"/>
    <w:rsid w:val="004F7E68"/>
    <w:rsid w:val="00510317"/>
    <w:rsid w:val="00522265"/>
    <w:rsid w:val="0053061A"/>
    <w:rsid w:val="00531BF3"/>
    <w:rsid w:val="00550501"/>
    <w:rsid w:val="005668C6"/>
    <w:rsid w:val="00567075"/>
    <w:rsid w:val="00567BEF"/>
    <w:rsid w:val="00575723"/>
    <w:rsid w:val="00580B88"/>
    <w:rsid w:val="00581601"/>
    <w:rsid w:val="00581CD8"/>
    <w:rsid w:val="0058513C"/>
    <w:rsid w:val="005867DC"/>
    <w:rsid w:val="00590EA7"/>
    <w:rsid w:val="00594C0B"/>
    <w:rsid w:val="005A7E19"/>
    <w:rsid w:val="005B1DB3"/>
    <w:rsid w:val="005B3440"/>
    <w:rsid w:val="005B39B8"/>
    <w:rsid w:val="005C030F"/>
    <w:rsid w:val="005D31CF"/>
    <w:rsid w:val="005E02A2"/>
    <w:rsid w:val="005E4763"/>
    <w:rsid w:val="005F112C"/>
    <w:rsid w:val="005F4707"/>
    <w:rsid w:val="005F73FB"/>
    <w:rsid w:val="00600145"/>
    <w:rsid w:val="006067FB"/>
    <w:rsid w:val="0060694F"/>
    <w:rsid w:val="00620042"/>
    <w:rsid w:val="00634632"/>
    <w:rsid w:val="00635D33"/>
    <w:rsid w:val="00643ABC"/>
    <w:rsid w:val="00647F2E"/>
    <w:rsid w:val="00654B57"/>
    <w:rsid w:val="00657C62"/>
    <w:rsid w:val="006619FD"/>
    <w:rsid w:val="00672687"/>
    <w:rsid w:val="00682C43"/>
    <w:rsid w:val="00692CBA"/>
    <w:rsid w:val="006A09AC"/>
    <w:rsid w:val="006A370F"/>
    <w:rsid w:val="006C12F8"/>
    <w:rsid w:val="006D2928"/>
    <w:rsid w:val="006E0FAD"/>
    <w:rsid w:val="006E418E"/>
    <w:rsid w:val="006E5C34"/>
    <w:rsid w:val="00706DEB"/>
    <w:rsid w:val="0074174A"/>
    <w:rsid w:val="0075432E"/>
    <w:rsid w:val="00763D0B"/>
    <w:rsid w:val="007809D0"/>
    <w:rsid w:val="007827D7"/>
    <w:rsid w:val="00783A7F"/>
    <w:rsid w:val="00792046"/>
    <w:rsid w:val="00794B29"/>
    <w:rsid w:val="007C7C08"/>
    <w:rsid w:val="007D1BA3"/>
    <w:rsid w:val="007D7C6E"/>
    <w:rsid w:val="007E1EAE"/>
    <w:rsid w:val="007E669B"/>
    <w:rsid w:val="007F0853"/>
    <w:rsid w:val="007F4871"/>
    <w:rsid w:val="00812953"/>
    <w:rsid w:val="00825C0C"/>
    <w:rsid w:val="00830D56"/>
    <w:rsid w:val="008465A4"/>
    <w:rsid w:val="00847998"/>
    <w:rsid w:val="00847A7E"/>
    <w:rsid w:val="00855581"/>
    <w:rsid w:val="00862766"/>
    <w:rsid w:val="00862ACE"/>
    <w:rsid w:val="00864C90"/>
    <w:rsid w:val="00865BA1"/>
    <w:rsid w:val="00871228"/>
    <w:rsid w:val="00877AF7"/>
    <w:rsid w:val="00883717"/>
    <w:rsid w:val="008844A3"/>
    <w:rsid w:val="00894AD1"/>
    <w:rsid w:val="008A40CD"/>
    <w:rsid w:val="008A6B6A"/>
    <w:rsid w:val="008B2926"/>
    <w:rsid w:val="008C3E63"/>
    <w:rsid w:val="008D5650"/>
    <w:rsid w:val="008D7677"/>
    <w:rsid w:val="00904AC5"/>
    <w:rsid w:val="00913C2B"/>
    <w:rsid w:val="009171CE"/>
    <w:rsid w:val="0092685A"/>
    <w:rsid w:val="0098237E"/>
    <w:rsid w:val="009843AA"/>
    <w:rsid w:val="00991C23"/>
    <w:rsid w:val="009A1955"/>
    <w:rsid w:val="009A4F4F"/>
    <w:rsid w:val="009A5CA8"/>
    <w:rsid w:val="009B1219"/>
    <w:rsid w:val="009C466B"/>
    <w:rsid w:val="009D359B"/>
    <w:rsid w:val="009D3A35"/>
    <w:rsid w:val="009E54DA"/>
    <w:rsid w:val="00A01303"/>
    <w:rsid w:val="00A0348F"/>
    <w:rsid w:val="00A06569"/>
    <w:rsid w:val="00A068E7"/>
    <w:rsid w:val="00A279F5"/>
    <w:rsid w:val="00A46E36"/>
    <w:rsid w:val="00A526BE"/>
    <w:rsid w:val="00A61B7E"/>
    <w:rsid w:val="00A635BD"/>
    <w:rsid w:val="00A92AB6"/>
    <w:rsid w:val="00A92F1B"/>
    <w:rsid w:val="00A952DE"/>
    <w:rsid w:val="00AA107C"/>
    <w:rsid w:val="00AA2658"/>
    <w:rsid w:val="00AC31CF"/>
    <w:rsid w:val="00AF36E1"/>
    <w:rsid w:val="00AF5BB9"/>
    <w:rsid w:val="00AF7096"/>
    <w:rsid w:val="00B01810"/>
    <w:rsid w:val="00B11AFF"/>
    <w:rsid w:val="00B23664"/>
    <w:rsid w:val="00B30B88"/>
    <w:rsid w:val="00B355B3"/>
    <w:rsid w:val="00B52595"/>
    <w:rsid w:val="00B813D9"/>
    <w:rsid w:val="00B90FBC"/>
    <w:rsid w:val="00BB4314"/>
    <w:rsid w:val="00BC2CFE"/>
    <w:rsid w:val="00BC31FA"/>
    <w:rsid w:val="00BD46AD"/>
    <w:rsid w:val="00BD6E53"/>
    <w:rsid w:val="00BE2864"/>
    <w:rsid w:val="00BF44C4"/>
    <w:rsid w:val="00C05733"/>
    <w:rsid w:val="00C22318"/>
    <w:rsid w:val="00C35058"/>
    <w:rsid w:val="00C36263"/>
    <w:rsid w:val="00C40274"/>
    <w:rsid w:val="00C43E37"/>
    <w:rsid w:val="00C50321"/>
    <w:rsid w:val="00C51B65"/>
    <w:rsid w:val="00C53B68"/>
    <w:rsid w:val="00C540A9"/>
    <w:rsid w:val="00C637C8"/>
    <w:rsid w:val="00C64C34"/>
    <w:rsid w:val="00C83707"/>
    <w:rsid w:val="00C91E43"/>
    <w:rsid w:val="00CA13CF"/>
    <w:rsid w:val="00CA180D"/>
    <w:rsid w:val="00CB48D9"/>
    <w:rsid w:val="00CB4911"/>
    <w:rsid w:val="00CC4F0C"/>
    <w:rsid w:val="00CE1577"/>
    <w:rsid w:val="00CE2BA0"/>
    <w:rsid w:val="00CE372C"/>
    <w:rsid w:val="00CE4BE9"/>
    <w:rsid w:val="00CE528F"/>
    <w:rsid w:val="00CF2742"/>
    <w:rsid w:val="00CF6A05"/>
    <w:rsid w:val="00CF7D37"/>
    <w:rsid w:val="00D21968"/>
    <w:rsid w:val="00D27322"/>
    <w:rsid w:val="00D30A9C"/>
    <w:rsid w:val="00D32F21"/>
    <w:rsid w:val="00D36035"/>
    <w:rsid w:val="00D476E7"/>
    <w:rsid w:val="00D50EDF"/>
    <w:rsid w:val="00D541AB"/>
    <w:rsid w:val="00D55FA8"/>
    <w:rsid w:val="00D86374"/>
    <w:rsid w:val="00D8654E"/>
    <w:rsid w:val="00D90A37"/>
    <w:rsid w:val="00DA0DDB"/>
    <w:rsid w:val="00DA4325"/>
    <w:rsid w:val="00DA447F"/>
    <w:rsid w:val="00DA66B3"/>
    <w:rsid w:val="00DB765F"/>
    <w:rsid w:val="00DC04E9"/>
    <w:rsid w:val="00DC3029"/>
    <w:rsid w:val="00DD55D2"/>
    <w:rsid w:val="00DF493A"/>
    <w:rsid w:val="00E334B5"/>
    <w:rsid w:val="00E60117"/>
    <w:rsid w:val="00E64BBD"/>
    <w:rsid w:val="00E81D1B"/>
    <w:rsid w:val="00E835F3"/>
    <w:rsid w:val="00EB4F98"/>
    <w:rsid w:val="00ED5BBD"/>
    <w:rsid w:val="00EE2D35"/>
    <w:rsid w:val="00EE6BE3"/>
    <w:rsid w:val="00EE6D7F"/>
    <w:rsid w:val="00F01CF8"/>
    <w:rsid w:val="00F05320"/>
    <w:rsid w:val="00F05A9D"/>
    <w:rsid w:val="00F15FB3"/>
    <w:rsid w:val="00F35457"/>
    <w:rsid w:val="00F40F4B"/>
    <w:rsid w:val="00F412F9"/>
    <w:rsid w:val="00F67967"/>
    <w:rsid w:val="00F755E1"/>
    <w:rsid w:val="00F80980"/>
    <w:rsid w:val="00F86BE0"/>
    <w:rsid w:val="00F921F5"/>
    <w:rsid w:val="00F962B0"/>
    <w:rsid w:val="00FA2277"/>
    <w:rsid w:val="00FB3F60"/>
    <w:rsid w:val="00FC4C16"/>
    <w:rsid w:val="00FC559F"/>
    <w:rsid w:val="00FD7C53"/>
    <w:rsid w:val="00FE6D4B"/>
    <w:rsid w:val="00FF4EF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086B"/>
  <w15:chartTrackingRefBased/>
  <w15:docId w15:val="{7206F632-4CBB-45F9-B49D-54542B12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827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BF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1BF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31BF3"/>
    <w:rPr>
      <w:vertAlign w:val="superscript"/>
    </w:rPr>
  </w:style>
  <w:style w:type="paragraph" w:customStyle="1" w:styleId="Default">
    <w:name w:val="Default"/>
    <w:rsid w:val="00A034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rsid w:val="00436B0C"/>
  </w:style>
  <w:style w:type="character" w:styleId="Uwydatnienie">
    <w:name w:val="Emphasis"/>
    <w:uiPriority w:val="20"/>
    <w:qFormat/>
    <w:rsid w:val="00436B0C"/>
    <w:rPr>
      <w:i/>
      <w:iCs/>
    </w:rPr>
  </w:style>
  <w:style w:type="character" w:styleId="Pogrubienie">
    <w:name w:val="Strong"/>
    <w:uiPriority w:val="22"/>
    <w:qFormat/>
    <w:rsid w:val="006A370F"/>
    <w:rPr>
      <w:b/>
      <w:bCs/>
    </w:rPr>
  </w:style>
  <w:style w:type="character" w:customStyle="1" w:styleId="Teksttreci">
    <w:name w:val="Tekst treści_"/>
    <w:link w:val="Teksttreci0"/>
    <w:rsid w:val="00EE6BE3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6" w:lineRule="auto"/>
      <w:jc w:val="both"/>
    </w:pPr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06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8E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068E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8E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068E7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BC3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BC31F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355B3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F86BE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F86BE0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E2D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1101</CharactersWithSpaces>
  <SharedDoc>false</SharedDoc>
  <HLinks>
    <vt:vector size="6" baseType="variant"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http://www.jswi.pl/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</dc:creator>
  <cp:keywords/>
  <cp:lastModifiedBy>Anna Sobieraj</cp:lastModifiedBy>
  <cp:revision>3</cp:revision>
  <cp:lastPrinted>2021-01-27T13:02:00Z</cp:lastPrinted>
  <dcterms:created xsi:type="dcterms:W3CDTF">2022-06-09T08:22:00Z</dcterms:created>
  <dcterms:modified xsi:type="dcterms:W3CDTF">2022-06-10T07:49:00Z</dcterms:modified>
</cp:coreProperties>
</file>