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B073" w14:textId="77777777" w:rsidR="00C51B65" w:rsidRDefault="00C51B65" w:rsidP="00103B2C">
      <w:pPr>
        <w:rPr>
          <w:rFonts w:ascii="Arial Narrow" w:hAnsi="Arial Narrow"/>
          <w:b/>
          <w:sz w:val="22"/>
          <w:szCs w:val="22"/>
        </w:rPr>
      </w:pPr>
    </w:p>
    <w:p w14:paraId="0D01FFC7" w14:textId="4701D2BB" w:rsidR="00B355B3" w:rsidRPr="00CA180D" w:rsidRDefault="00B355B3" w:rsidP="00103B2C">
      <w:pPr>
        <w:jc w:val="center"/>
        <w:rPr>
          <w:rFonts w:ascii="Arial Narrow" w:hAnsi="Arial Narrow"/>
          <w:b/>
          <w:sz w:val="22"/>
          <w:szCs w:val="22"/>
        </w:rPr>
      </w:pPr>
      <w:r w:rsidRPr="00CA180D">
        <w:rPr>
          <w:rFonts w:ascii="Arial Narrow" w:hAnsi="Arial Narrow"/>
          <w:b/>
          <w:sz w:val="22"/>
          <w:szCs w:val="22"/>
        </w:rPr>
        <w:t>Nr sprawy:</w:t>
      </w:r>
      <w:r w:rsidR="009A1955">
        <w:rPr>
          <w:rFonts w:ascii="Arial Narrow" w:hAnsi="Arial Narrow"/>
          <w:b/>
          <w:sz w:val="22"/>
          <w:szCs w:val="22"/>
        </w:rPr>
        <w:t xml:space="preserve"> </w:t>
      </w:r>
      <w:r w:rsidR="000B55F4">
        <w:rPr>
          <w:rFonts w:ascii="Arial Narrow" w:hAnsi="Arial Narrow"/>
          <w:b/>
          <w:sz w:val="22"/>
          <w:szCs w:val="22"/>
        </w:rPr>
        <w:t>5/2022/WA</w:t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  <w:t xml:space="preserve">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 xml:space="preserve"> Załącznik nr </w:t>
      </w:r>
      <w:r w:rsidR="00F0557A">
        <w:rPr>
          <w:rFonts w:ascii="Arial Narrow" w:hAnsi="Arial Narrow"/>
          <w:b/>
          <w:sz w:val="22"/>
          <w:szCs w:val="22"/>
        </w:rPr>
        <w:t>6</w:t>
      </w:r>
      <w:r w:rsidRPr="00CA180D">
        <w:rPr>
          <w:rFonts w:ascii="Arial Narrow" w:hAnsi="Arial Narrow"/>
          <w:b/>
          <w:sz w:val="22"/>
          <w:szCs w:val="22"/>
        </w:rPr>
        <w:t xml:space="preserve"> do </w:t>
      </w:r>
      <w:r>
        <w:rPr>
          <w:rFonts w:ascii="Arial Narrow" w:hAnsi="Arial Narrow"/>
          <w:b/>
          <w:sz w:val="22"/>
          <w:szCs w:val="22"/>
        </w:rPr>
        <w:t>Zapytania ofertowego</w:t>
      </w:r>
    </w:p>
    <w:p w14:paraId="20BE1A29" w14:textId="77777777" w:rsidR="00C51B65" w:rsidRDefault="00D32F21" w:rsidP="00C51B65">
      <w:pPr>
        <w:spacing w:line="276" w:lineRule="auto"/>
        <w:jc w:val="center"/>
        <w:rPr>
          <w:rFonts w:ascii="Arial Narrow" w:hAnsi="Arial Narrow"/>
          <w:b/>
        </w:rPr>
      </w:pPr>
      <w:r w:rsidRPr="00BC31FA">
        <w:rPr>
          <w:rFonts w:ascii="Arial Narrow" w:hAnsi="Arial Narrow"/>
          <w:b/>
        </w:rPr>
        <w:t xml:space="preserve">WYKAZ </w:t>
      </w:r>
      <w:r w:rsidR="00F86BE0">
        <w:rPr>
          <w:rFonts w:ascii="Arial Narrow" w:hAnsi="Arial Narrow"/>
          <w:b/>
        </w:rPr>
        <w:t>USŁUG</w:t>
      </w:r>
    </w:p>
    <w:p w14:paraId="37FE5875" w14:textId="77777777" w:rsidR="00C51B65" w:rsidRPr="00C51B65" w:rsidRDefault="00C51B65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5CFBD7E8" w14:textId="55D9ECA7" w:rsidR="00F86BE0" w:rsidRPr="000E6F75" w:rsidRDefault="000B55F4" w:rsidP="00491138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0B55F4">
        <w:rPr>
          <w:rFonts w:ascii="Arial Narrow" w:hAnsi="Arial Narrow"/>
          <w:b/>
        </w:rPr>
        <w:t>„Obsługa nieruchomości JSW Innowacje S.A. w Katowicach przy ul. Paderewskiego 41 w zakresie utrzymania czystości”</w:t>
      </w:r>
    </w:p>
    <w:p w14:paraId="4496CD93" w14:textId="77777777" w:rsidR="00A526BE" w:rsidRPr="00BC31FA" w:rsidRDefault="00A526BE" w:rsidP="00A526BE">
      <w:pPr>
        <w:suppressAutoHyphens/>
        <w:rPr>
          <w:rFonts w:ascii="Arial Narrow" w:hAnsi="Arial Narrow" w:cs="Calibri"/>
          <w:b/>
          <w:lang w:eastAsia="zh-CN"/>
        </w:rPr>
      </w:pPr>
    </w:p>
    <w:p w14:paraId="2368AEE5" w14:textId="77777777" w:rsidR="000B55F4" w:rsidRPr="00FC47B1" w:rsidRDefault="000B55F4" w:rsidP="000B55F4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FC47B1">
        <w:rPr>
          <w:rFonts w:ascii="Arial Narrow" w:hAnsi="Arial Narrow"/>
        </w:rPr>
        <w:t xml:space="preserve">Wykonawca </w:t>
      </w:r>
      <w:r>
        <w:rPr>
          <w:rFonts w:ascii="Arial Narrow" w:hAnsi="Arial Narrow"/>
        </w:rPr>
        <w:t>musi</w:t>
      </w:r>
      <w:r w:rsidRPr="00FC47B1">
        <w:rPr>
          <w:rFonts w:ascii="Arial Narrow" w:hAnsi="Arial Narrow"/>
        </w:rPr>
        <w:t xml:space="preserve"> wykazać, że w okresie ostatnich trzech lat przed upływem terminu składania ofert o udzielenie zamówienia, a jeżeli okres prowadzenia działalności jest krótszy – w tym okresie, wykonał lub wykonuje </w:t>
      </w:r>
      <w:r w:rsidRPr="002339B2">
        <w:rPr>
          <w:rFonts w:ascii="Arial Narrow" w:hAnsi="Arial Narrow"/>
          <w:b/>
        </w:rPr>
        <w:t>co najmniej 2 usługi</w:t>
      </w:r>
      <w:r w:rsidRPr="00FC47B1">
        <w:rPr>
          <w:rFonts w:ascii="Arial Narrow" w:hAnsi="Arial Narrow"/>
        </w:rPr>
        <w:t xml:space="preserve"> o tożsamym</w:t>
      </w:r>
      <w:r>
        <w:rPr>
          <w:rFonts w:ascii="Arial Narrow" w:hAnsi="Arial Narrow"/>
        </w:rPr>
        <w:t xml:space="preserve"> bądź zbliżonym</w:t>
      </w:r>
      <w:r w:rsidRPr="00FC47B1">
        <w:rPr>
          <w:rFonts w:ascii="Arial Narrow" w:hAnsi="Arial Narrow"/>
        </w:rPr>
        <w:t xml:space="preserve"> zakresie </w:t>
      </w:r>
      <w:r>
        <w:rPr>
          <w:rFonts w:ascii="Arial Narrow" w:hAnsi="Arial Narrow"/>
        </w:rPr>
        <w:t xml:space="preserve">jak </w:t>
      </w:r>
      <w:r w:rsidRPr="00FC47B1">
        <w:rPr>
          <w:rFonts w:ascii="Arial Narrow" w:hAnsi="Arial Narrow"/>
        </w:rPr>
        <w:t>niniejsz</w:t>
      </w:r>
      <w:r>
        <w:rPr>
          <w:rFonts w:ascii="Arial Narrow" w:hAnsi="Arial Narrow"/>
        </w:rPr>
        <w:t>y</w:t>
      </w:r>
      <w:r w:rsidRPr="00FC47B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przedmiot </w:t>
      </w:r>
      <w:r w:rsidRPr="00FC47B1">
        <w:rPr>
          <w:rFonts w:ascii="Arial Narrow" w:hAnsi="Arial Narrow"/>
        </w:rPr>
        <w:t>zamówienia</w:t>
      </w:r>
      <w:r>
        <w:rPr>
          <w:rFonts w:ascii="Arial Narrow" w:hAnsi="Arial Narrow"/>
        </w:rPr>
        <w:t xml:space="preserve"> przez okres </w:t>
      </w:r>
      <w:r>
        <w:rPr>
          <w:rFonts w:ascii="Arial Narrow" w:hAnsi="Arial Narrow"/>
          <w:b/>
        </w:rPr>
        <w:t>co </w:t>
      </w:r>
      <w:r w:rsidRPr="002339B2">
        <w:rPr>
          <w:rFonts w:ascii="Arial Narrow" w:hAnsi="Arial Narrow"/>
          <w:b/>
        </w:rPr>
        <w:t>najmniej 6 kolejnych miesięcy</w:t>
      </w:r>
      <w:r w:rsidRPr="00FC47B1">
        <w:rPr>
          <w:rFonts w:ascii="Arial Narrow" w:hAnsi="Arial Narrow"/>
        </w:rPr>
        <w:t xml:space="preserve"> o wartości nie </w:t>
      </w:r>
      <w:r>
        <w:rPr>
          <w:rFonts w:ascii="Arial Narrow" w:hAnsi="Arial Narrow"/>
        </w:rPr>
        <w:t>niższej</w:t>
      </w:r>
      <w:r w:rsidRPr="0052147F">
        <w:rPr>
          <w:rFonts w:ascii="Arial Narrow" w:hAnsi="Arial Narrow"/>
        </w:rPr>
        <w:t xml:space="preserve"> niż </w:t>
      </w:r>
      <w:r>
        <w:rPr>
          <w:rFonts w:ascii="Arial Narrow" w:hAnsi="Arial Narrow"/>
          <w:b/>
        </w:rPr>
        <w:t>5</w:t>
      </w:r>
      <w:r w:rsidRPr="0052147F">
        <w:rPr>
          <w:rFonts w:ascii="Arial Narrow" w:hAnsi="Arial Narrow"/>
          <w:b/>
        </w:rPr>
        <w:t>0.000 zł</w:t>
      </w:r>
      <w:r w:rsidRPr="0052147F">
        <w:rPr>
          <w:rFonts w:ascii="Arial Narrow" w:hAnsi="Arial Narrow"/>
        </w:rPr>
        <w:t xml:space="preserve"> </w:t>
      </w:r>
      <w:r w:rsidRPr="002339B2">
        <w:rPr>
          <w:rFonts w:ascii="Arial Narrow" w:hAnsi="Arial Narrow"/>
          <w:b/>
        </w:rPr>
        <w:t>brutto</w:t>
      </w:r>
      <w:r>
        <w:rPr>
          <w:rFonts w:ascii="Arial Narrow" w:hAnsi="Arial Narrow"/>
          <w:b/>
        </w:rPr>
        <w:t xml:space="preserve"> w skali roku</w:t>
      </w:r>
      <w:r w:rsidRPr="002339B2">
        <w:rPr>
          <w:rFonts w:ascii="Arial Narrow" w:hAnsi="Arial Narrow"/>
          <w:b/>
        </w:rPr>
        <w:t xml:space="preserve"> każda</w:t>
      </w:r>
      <w:r>
        <w:rPr>
          <w:rFonts w:ascii="Arial Narrow" w:hAnsi="Arial Narrow"/>
        </w:rPr>
        <w:t>.</w:t>
      </w:r>
    </w:p>
    <w:p w14:paraId="43B33129" w14:textId="77777777" w:rsidR="000B55F4" w:rsidRPr="00491138" w:rsidRDefault="000B55F4" w:rsidP="000B55F4">
      <w:pPr>
        <w:pStyle w:val="Bezodstpw"/>
        <w:contextualSpacing/>
        <w:jc w:val="both"/>
        <w:rPr>
          <w:rFonts w:ascii="Arial Narrow" w:hAnsi="Arial Narrow"/>
        </w:rPr>
      </w:pPr>
    </w:p>
    <w:p w14:paraId="685968A0" w14:textId="25F54157" w:rsidR="00F86BE0" w:rsidRPr="00FC47B1" w:rsidRDefault="00491138" w:rsidP="00491138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491138">
        <w:rPr>
          <w:rFonts w:ascii="Arial Narrow" w:hAnsi="Arial Narrow"/>
        </w:rPr>
        <w:t>W przypadku wykazania przez Wykonawcę usług trwających – dotychczasowy okres trwania usługi nie może być krótszy niż 6 miesięcy i wartość wykonanych dotychczas usług nie może być mniejsza niż 50.000,00 złotych brutto.</w:t>
      </w:r>
    </w:p>
    <w:p w14:paraId="490FB55D" w14:textId="77777777" w:rsidR="00A526BE" w:rsidRPr="00A526BE" w:rsidRDefault="00A526BE" w:rsidP="00A526BE">
      <w:pPr>
        <w:suppressAutoHyphens/>
        <w:rPr>
          <w:rFonts w:ascii="Arial Narrow" w:eastAsia="Univers-PL" w:hAnsi="Arial Narrow" w:cs="Calibri"/>
          <w:b/>
          <w:sz w:val="18"/>
          <w:szCs w:val="18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835"/>
        <w:gridCol w:w="2977"/>
        <w:gridCol w:w="3827"/>
      </w:tblGrid>
      <w:tr w:rsidR="00D476E7" w:rsidRPr="00BC31FA" w14:paraId="21406197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D988F" w14:textId="77777777" w:rsidR="00D476E7" w:rsidRPr="00BC31FA" w:rsidRDefault="00D476E7" w:rsidP="00BC31FA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  <w:t>l.p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5BD" w14:textId="77777777" w:rsidR="00D476E7" w:rsidRPr="00BC31FA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7429" w14:textId="2935EDFB" w:rsidR="00D476E7" w:rsidRPr="00BC31FA" w:rsidRDefault="00D476E7" w:rsidP="00BC7960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Podmiot zlecający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3683" w14:textId="77777777" w:rsidR="00D476E7" w:rsidRPr="00BC31FA" w:rsidRDefault="00D476E7" w:rsidP="00D476E7">
            <w:pPr>
              <w:suppressAutoHyphens/>
              <w:snapToGrid w:val="0"/>
              <w:spacing w:line="36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</w:pPr>
          </w:p>
          <w:p w14:paraId="0FA835E8" w14:textId="77777777" w:rsidR="00D476E7" w:rsidRPr="00BC31FA" w:rsidRDefault="00D476E7" w:rsidP="00D476E7">
            <w:pPr>
              <w:widowControl w:val="0"/>
              <w:suppressLineNumbers/>
              <w:suppressAutoHyphens/>
              <w:jc w:val="center"/>
              <w:rPr>
                <w:rFonts w:ascii="Arial Narrow" w:eastAsia="Lucida Sans Unicode" w:hAnsi="Arial Narrow"/>
                <w:b/>
                <w:bCs/>
                <w:i/>
                <w:iCs/>
                <w:lang w:eastAsia="zh-CN"/>
              </w:rPr>
            </w:pPr>
            <w:r w:rsidRPr="00BC31FA"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zh-CN"/>
              </w:rPr>
              <w:t>Data rozpoczęcia</w:t>
            </w:r>
          </w:p>
          <w:p w14:paraId="4328B190" w14:textId="746D8937" w:rsidR="00D476E7" w:rsidRDefault="00BC7960" w:rsidP="00D476E7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i zakończenia umowy</w:t>
            </w:r>
          </w:p>
          <w:p w14:paraId="698B21B0" w14:textId="5CCABA09" w:rsidR="00300747" w:rsidRPr="00300747" w:rsidRDefault="00300747" w:rsidP="00A4213D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6FA9" w14:textId="59B5F897" w:rsidR="00D476E7" w:rsidRPr="00A4213D" w:rsidRDefault="00E81AAA" w:rsidP="007F054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Wartość </w:t>
            </w:r>
            <w:r w:rsidR="007F0548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umowy</w:t>
            </w:r>
          </w:p>
        </w:tc>
      </w:tr>
      <w:tr w:rsidR="00D476E7" w:rsidRPr="00BC31FA" w14:paraId="38413943" w14:textId="77777777" w:rsidTr="00D476E7">
        <w:trPr>
          <w:trHeight w:val="77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CA45D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1.</w:t>
            </w:r>
          </w:p>
          <w:p w14:paraId="3A6A5AB4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1D2679D8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DC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DA5D7D1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E554EEF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9C1F0C7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303EE6D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E387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067A3F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308E543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750023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6372181A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B137DA8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23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2E6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D476E7" w:rsidRPr="00BC31FA" w14:paraId="4BDC76D8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3E92A9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2.</w:t>
            </w:r>
          </w:p>
          <w:p w14:paraId="308D36A3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475CB81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E7DC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5827AE2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550CFBC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83E104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0042BD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D1F1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269F2C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593892B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8021E6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454F87D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ACD873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39E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B3AA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103B2C" w:rsidRPr="00BC31FA" w14:paraId="5D002B7E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8207F" w14:textId="77777777" w:rsidR="00103B2C" w:rsidRPr="00BC31FA" w:rsidRDefault="00103B2C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4C9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508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FEB7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B860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</w:tbl>
    <w:p w14:paraId="6A915AE9" w14:textId="677FD5A0" w:rsidR="00103B2C" w:rsidRPr="00103B2C" w:rsidRDefault="00103B2C" w:rsidP="00103B2C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  <w:sz w:val="18"/>
          <w:szCs w:val="18"/>
        </w:rPr>
      </w:pPr>
      <w:r w:rsidRPr="00103B2C">
        <w:rPr>
          <w:rFonts w:ascii="Arial Narrow" w:hAnsi="Arial Narrow"/>
          <w:sz w:val="18"/>
          <w:szCs w:val="18"/>
        </w:rPr>
        <w:t xml:space="preserve">Do każdej z wykazanej tabeli pozycji Wykonawca załącza dowody określające, czy usługi </w:t>
      </w:r>
      <w:r w:rsidR="00353B8D">
        <w:rPr>
          <w:rFonts w:ascii="Arial Narrow" w:hAnsi="Arial Narrow"/>
          <w:sz w:val="18"/>
          <w:szCs w:val="18"/>
        </w:rPr>
        <w:t xml:space="preserve">ujęte pod daną pozycją </w:t>
      </w:r>
      <w:r w:rsidRPr="00103B2C">
        <w:rPr>
          <w:rFonts w:ascii="Arial Narrow" w:hAnsi="Arial Narrow"/>
          <w:sz w:val="18"/>
          <w:szCs w:val="18"/>
        </w:rPr>
        <w:t>zostały wykonane lub są wykonywane należycie</w:t>
      </w:r>
      <w:r w:rsidR="00FB5939" w:rsidRPr="00FB5939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  <w:r w:rsidR="00FB5939" w:rsidRPr="00FB5939">
        <w:rPr>
          <w:rFonts w:ascii="Arial Narrow" w:hAnsi="Arial Narrow"/>
          <w:sz w:val="18"/>
          <w:szCs w:val="18"/>
        </w:rPr>
        <w:t>oraz wskazujące okres wykonywania usług</w:t>
      </w:r>
      <w:r w:rsidRPr="00103B2C">
        <w:rPr>
          <w:rFonts w:ascii="Arial Narrow" w:hAnsi="Arial Narrow"/>
          <w:sz w:val="18"/>
          <w:szCs w:val="18"/>
        </w:rPr>
        <w:t>, przy czym dowodami</w:t>
      </w:r>
      <w:r w:rsidR="00353B8D">
        <w:rPr>
          <w:rFonts w:ascii="Arial Narrow" w:hAnsi="Arial Narrow"/>
          <w:sz w:val="18"/>
          <w:szCs w:val="18"/>
        </w:rPr>
        <w:t xml:space="preserve"> tymi </w:t>
      </w:r>
      <w:r w:rsidRPr="00103B2C">
        <w:rPr>
          <w:rFonts w:ascii="Arial Narrow" w:hAnsi="Arial Narrow"/>
          <w:sz w:val="18"/>
          <w:szCs w:val="18"/>
        </w:rPr>
        <w:t xml:space="preserve">są referencje bądź inne dokumenty sporządzone przez podmiot, na rzecz którego usługi zostały wykonane, a w przypadku świadczeń powtarzających się lub ciągłych </w:t>
      </w:r>
      <w:r w:rsidR="00353B8D">
        <w:rPr>
          <w:rFonts w:ascii="Arial Narrow" w:hAnsi="Arial Narrow"/>
          <w:sz w:val="18"/>
          <w:szCs w:val="18"/>
        </w:rPr>
        <w:t xml:space="preserve">- </w:t>
      </w:r>
      <w:r w:rsidRPr="00103B2C">
        <w:rPr>
          <w:rFonts w:ascii="Arial Narrow" w:hAnsi="Arial Narrow"/>
          <w:sz w:val="18"/>
          <w:szCs w:val="18"/>
        </w:rPr>
        <w:t xml:space="preserve">są wykonywane, a jeżeli </w:t>
      </w:r>
      <w:r w:rsidR="00353B8D">
        <w:rPr>
          <w:rFonts w:ascii="Arial Narrow" w:hAnsi="Arial Narrow"/>
          <w:sz w:val="18"/>
          <w:szCs w:val="18"/>
        </w:rPr>
        <w:t>W</w:t>
      </w:r>
      <w:r w:rsidRPr="00103B2C">
        <w:rPr>
          <w:rFonts w:ascii="Arial Narrow" w:hAnsi="Arial Narrow"/>
          <w:sz w:val="18"/>
          <w:szCs w:val="18"/>
        </w:rPr>
        <w:t xml:space="preserve">ykonawca z przyczyn niezależnych od niego nie jest w stanie uzyskać tych dokumentów – oświadczenie </w:t>
      </w:r>
      <w:r w:rsidR="00353B8D">
        <w:rPr>
          <w:rFonts w:ascii="Arial Narrow" w:hAnsi="Arial Narrow"/>
          <w:sz w:val="18"/>
          <w:szCs w:val="18"/>
        </w:rPr>
        <w:t>własne W</w:t>
      </w:r>
      <w:r w:rsidRPr="00103B2C">
        <w:rPr>
          <w:rFonts w:ascii="Arial Narrow" w:hAnsi="Arial Narrow"/>
          <w:sz w:val="18"/>
          <w:szCs w:val="18"/>
        </w:rPr>
        <w:t xml:space="preserve">ykonawcy. </w:t>
      </w:r>
    </w:p>
    <w:p w14:paraId="65598A30" w14:textId="77777777" w:rsidR="00103B2C" w:rsidRPr="00FC47B1" w:rsidRDefault="00103B2C" w:rsidP="00103B2C">
      <w:pPr>
        <w:widowControl w:val="0"/>
        <w:tabs>
          <w:tab w:val="left" w:pos="567"/>
          <w:tab w:val="left" w:pos="1560"/>
        </w:tabs>
        <w:suppressAutoHyphens/>
        <w:jc w:val="both"/>
        <w:rPr>
          <w:rFonts w:ascii="Arial Narrow" w:hAnsi="Arial Narrow" w:cs="DejaVuSans"/>
        </w:rPr>
      </w:pPr>
    </w:p>
    <w:p w14:paraId="371742B5" w14:textId="77777777" w:rsidR="00BC31FA" w:rsidRPr="00BC31FA" w:rsidRDefault="00BC31FA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1266E97B" w14:textId="77777777" w:rsidR="00BC31FA" w:rsidRPr="00BC31FA" w:rsidRDefault="00BC31FA" w:rsidP="00BC31FA">
      <w:pPr>
        <w:suppressAutoHyphens/>
        <w:rPr>
          <w:rFonts w:ascii="Arial Narrow" w:hAnsi="Arial Narrow"/>
          <w:lang w:eastAsia="zh-CN"/>
        </w:rPr>
      </w:pPr>
    </w:p>
    <w:p w14:paraId="1117D15A" w14:textId="77777777" w:rsidR="00BC31FA" w:rsidRPr="00BC31FA" w:rsidRDefault="00BC31FA" w:rsidP="009A5CA8">
      <w:pPr>
        <w:suppressAutoHyphens/>
        <w:ind w:firstLine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 xml:space="preserve"> </w:t>
      </w:r>
      <w:r w:rsidR="00B355B3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>..........................................................</w:t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  <w:t xml:space="preserve">       </w:t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 xml:space="preserve">         ……………………………………….…………….………….</w:t>
      </w:r>
    </w:p>
    <w:p w14:paraId="59C72FFA" w14:textId="77777777" w:rsidR="00BC31FA" w:rsidRPr="00BC31FA" w:rsidRDefault="00BC31FA" w:rsidP="00BC31FA">
      <w:pPr>
        <w:suppressAutoHyphens/>
        <w:ind w:left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Cs/>
          <w:sz w:val="22"/>
          <w:szCs w:val="22"/>
          <w:vertAlign w:val="superscript"/>
          <w:lang w:eastAsia="zh-CN"/>
        </w:rPr>
        <w:t xml:space="preserve">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 xml:space="preserve">( miejsce  i  data  )                                                    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  <w:t xml:space="preserve">( pieczęć  i  podpisy  upoważnionych  przedstawicieli  Wykonawcy </w:t>
      </w:r>
      <w:r w:rsidR="00B355B3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>)</w:t>
      </w:r>
    </w:p>
    <w:sectPr w:rsidR="00BC31FA" w:rsidRPr="00BC31FA" w:rsidSect="00B355B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03" w:bottom="425" w:left="709" w:header="28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6EB4" w14:textId="77777777" w:rsidR="002304FD" w:rsidRDefault="002304FD" w:rsidP="007827D7">
      <w:r>
        <w:separator/>
      </w:r>
    </w:p>
  </w:endnote>
  <w:endnote w:type="continuationSeparator" w:id="0">
    <w:p w14:paraId="0CCD2A7D" w14:textId="77777777" w:rsidR="002304FD" w:rsidRDefault="002304FD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89A8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50E5AF3F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1680ED17" w14:textId="5AACF2D2" w:rsidR="00F05320" w:rsidRDefault="00353B8D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6192" behindDoc="1" locked="0" layoutInCell="1" allowOverlap="1" wp14:anchorId="3211A64A" wp14:editId="44B7CFD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2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5168" behindDoc="1" locked="0" layoutInCell="1" allowOverlap="1" wp14:anchorId="6A252F49" wp14:editId="2B6D05D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4144" behindDoc="1" locked="0" layoutInCell="1" allowOverlap="1" wp14:anchorId="2F93EB85" wp14:editId="5F1DC1F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3120" behindDoc="1" locked="0" layoutInCell="1" allowOverlap="1" wp14:anchorId="58BF2BA6" wp14:editId="6942313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2096" behindDoc="1" locked="0" layoutInCell="1" allowOverlap="1" wp14:anchorId="38FA7372" wp14:editId="7CAC6C3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8000" behindDoc="1" locked="0" layoutInCell="1" allowOverlap="1" wp14:anchorId="7B2BA4B7" wp14:editId="563EC91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9024" behindDoc="1" locked="0" layoutInCell="1" allowOverlap="1" wp14:anchorId="545B0B8C" wp14:editId="6F2015B7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0048" behindDoc="1" locked="0" layoutInCell="1" allowOverlap="1" wp14:anchorId="43D6D87E" wp14:editId="6A185C0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1072" behindDoc="1" locked="0" layoutInCell="1" allowOverlap="1" wp14:anchorId="243C436D" wp14:editId="3293CC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43FBA" w14:textId="77777777" w:rsidR="00F05320" w:rsidRPr="00654287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DF04" w14:textId="6B3DC80D" w:rsidR="00F05320" w:rsidRDefault="00353B8D" w:rsidP="00084908">
    <w:pPr>
      <w:pStyle w:val="Stopka"/>
      <w:ind w:left="2977"/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5408" behindDoc="1" locked="0" layoutInCell="1" allowOverlap="1" wp14:anchorId="5EF01FBB" wp14:editId="32E3E10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4384" behindDoc="1" locked="0" layoutInCell="1" allowOverlap="1" wp14:anchorId="3CFE2E9D" wp14:editId="02925D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3360" behindDoc="1" locked="0" layoutInCell="1" allowOverlap="1" wp14:anchorId="7E4F032A" wp14:editId="58D08FC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2336" behindDoc="1" locked="0" layoutInCell="1" allowOverlap="1" wp14:anchorId="3839630F" wp14:editId="27CD03D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1312" behindDoc="1" locked="0" layoutInCell="1" allowOverlap="1" wp14:anchorId="0C9A1995" wp14:editId="0EF060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7216" behindDoc="1" locked="0" layoutInCell="1" allowOverlap="1" wp14:anchorId="0ED42886" wp14:editId="17382E9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1" locked="0" layoutInCell="1" allowOverlap="1" wp14:anchorId="7C23436A" wp14:editId="61C4AA6D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9264" behindDoc="1" locked="0" layoutInCell="1" allowOverlap="1" wp14:anchorId="6FDE3630" wp14:editId="2AEE44B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0288" behindDoc="1" locked="0" layoutInCell="1" allowOverlap="1" wp14:anchorId="3AD1B2DE" wp14:editId="3C4C922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5278" w14:textId="77777777" w:rsidR="002304FD" w:rsidRDefault="002304FD" w:rsidP="007827D7">
      <w:r>
        <w:separator/>
      </w:r>
    </w:p>
  </w:footnote>
  <w:footnote w:type="continuationSeparator" w:id="0">
    <w:p w14:paraId="08E04CBA" w14:textId="77777777" w:rsidR="002304FD" w:rsidRDefault="002304FD" w:rsidP="0078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DD39" w14:textId="77777777" w:rsidR="00F05320" w:rsidRPr="003A3CD0" w:rsidRDefault="00F05320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19F4" w14:textId="09C08C59" w:rsidR="00B355B3" w:rsidRDefault="00353B8D" w:rsidP="00B355B3">
    <w:pPr>
      <w:pStyle w:val="Nagwek"/>
      <w:tabs>
        <w:tab w:val="clear" w:pos="4536"/>
        <w:tab w:val="clear" w:pos="9072"/>
        <w:tab w:val="center" w:pos="0"/>
      </w:tabs>
      <w:ind w:firstLine="708"/>
    </w:pPr>
    <w:r>
      <w:rPr>
        <w:noProof/>
        <w:lang w:val="pl-PL"/>
      </w:rPr>
      <w:drawing>
        <wp:anchor distT="0" distB="0" distL="114300" distR="114300" simplePos="0" relativeHeight="251666432" behindDoc="0" locked="0" layoutInCell="1" allowOverlap="1" wp14:anchorId="36F3646C" wp14:editId="4A8920EA">
          <wp:simplePos x="0" y="0"/>
          <wp:positionH relativeFrom="margin">
            <wp:posOffset>7939405</wp:posOffset>
          </wp:positionH>
          <wp:positionV relativeFrom="margin">
            <wp:posOffset>-868680</wp:posOffset>
          </wp:positionV>
          <wp:extent cx="1079500" cy="309245"/>
          <wp:effectExtent l="0" t="0" r="0" b="0"/>
          <wp:wrapSquare wrapText="bothSides"/>
          <wp:docPr id="20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inline distT="0" distB="0" distL="0" distR="0" wp14:anchorId="32604313" wp14:editId="77F0BF35">
          <wp:extent cx="1943100" cy="685800"/>
          <wp:effectExtent l="0" t="0" r="0" b="0"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15FF0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</w:p>
  <w:p w14:paraId="1A5A50CF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15DAC7C7" w14:textId="4360074A" w:rsidR="00F05320" w:rsidRPr="00B355B3" w:rsidRDefault="00353B8D" w:rsidP="00B355B3">
    <w:pPr>
      <w:pStyle w:val="Nagwek"/>
      <w:rPr>
        <w:rFonts w:ascii="Swis721 Cn BT" w:hAnsi="Swis721 Cn BT"/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FA0074" wp14:editId="01E82F02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8858250" cy="19050"/>
              <wp:effectExtent l="0" t="0" r="0" b="0"/>
              <wp:wrapNone/>
              <wp:docPr id="2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82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237A7" id="Łącznik prosty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6.3pt,7.7pt" to="134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0B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1629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BEF"/>
    <w:multiLevelType w:val="hybridMultilevel"/>
    <w:tmpl w:val="211EF378"/>
    <w:lvl w:ilvl="0" w:tplc="CB4CC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80A"/>
    <w:multiLevelType w:val="hybridMultilevel"/>
    <w:tmpl w:val="6302B708"/>
    <w:lvl w:ilvl="0" w:tplc="19C4C3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A5B7B9C"/>
    <w:multiLevelType w:val="hybridMultilevel"/>
    <w:tmpl w:val="A6D4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800"/>
    <w:multiLevelType w:val="hybridMultilevel"/>
    <w:tmpl w:val="FBEE74BC"/>
    <w:lvl w:ilvl="0" w:tplc="C01C6F46">
      <w:start w:val="1"/>
      <w:numFmt w:val="upperLetter"/>
      <w:lvlText w:val="%1."/>
      <w:lvlJc w:val="left"/>
      <w:pPr>
        <w:ind w:left="12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E071683"/>
    <w:multiLevelType w:val="hybridMultilevel"/>
    <w:tmpl w:val="A910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C345B4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0F26074"/>
    <w:multiLevelType w:val="hybridMultilevel"/>
    <w:tmpl w:val="29C846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546EB3"/>
    <w:multiLevelType w:val="hybridMultilevel"/>
    <w:tmpl w:val="3F4EFEFC"/>
    <w:lvl w:ilvl="0" w:tplc="8CAAE4B8">
      <w:start w:val="1"/>
      <w:numFmt w:val="lowerLetter"/>
      <w:lvlText w:val="%1)"/>
      <w:lvlJc w:val="left"/>
      <w:pPr>
        <w:ind w:left="1307" w:hanging="360"/>
      </w:pPr>
      <w:rPr>
        <w:sz w:val="22"/>
        <w:szCs w:val="22"/>
      </w:rPr>
    </w:lvl>
    <w:lvl w:ilvl="1" w:tplc="19C4C3F0">
      <w:start w:val="1"/>
      <w:numFmt w:val="bullet"/>
      <w:lvlText w:val=""/>
      <w:lvlJc w:val="left"/>
      <w:pPr>
        <w:ind w:left="2027" w:hanging="360"/>
      </w:pPr>
      <w:rPr>
        <w:rFonts w:ascii="Symbol" w:hAnsi="Symbol" w:hint="default"/>
      </w:rPr>
    </w:lvl>
    <w:lvl w:ilvl="2" w:tplc="725801AA">
      <w:start w:val="1"/>
      <w:numFmt w:val="lowerRoman"/>
      <w:lvlText w:val="%3."/>
      <w:lvlJc w:val="right"/>
      <w:pPr>
        <w:ind w:left="2747" w:hanging="180"/>
      </w:pPr>
    </w:lvl>
    <w:lvl w:ilvl="3" w:tplc="353A41FC">
      <w:start w:val="1"/>
      <w:numFmt w:val="decimal"/>
      <w:lvlText w:val="%4."/>
      <w:lvlJc w:val="left"/>
      <w:pPr>
        <w:ind w:left="3467" w:hanging="360"/>
      </w:pPr>
    </w:lvl>
    <w:lvl w:ilvl="4" w:tplc="CB869250">
      <w:start w:val="1"/>
      <w:numFmt w:val="lowerLetter"/>
      <w:lvlText w:val="%5."/>
      <w:lvlJc w:val="left"/>
      <w:pPr>
        <w:ind w:left="4187" w:hanging="360"/>
      </w:pPr>
    </w:lvl>
    <w:lvl w:ilvl="5" w:tplc="857A3380">
      <w:start w:val="1"/>
      <w:numFmt w:val="lowerRoman"/>
      <w:lvlText w:val="%6."/>
      <w:lvlJc w:val="right"/>
      <w:pPr>
        <w:ind w:left="4907" w:hanging="180"/>
      </w:pPr>
    </w:lvl>
    <w:lvl w:ilvl="6" w:tplc="45A88DFC">
      <w:start w:val="1"/>
      <w:numFmt w:val="decimal"/>
      <w:lvlText w:val="%7."/>
      <w:lvlJc w:val="left"/>
      <w:pPr>
        <w:ind w:left="5627" w:hanging="360"/>
      </w:pPr>
    </w:lvl>
    <w:lvl w:ilvl="7" w:tplc="747C53E6">
      <w:start w:val="1"/>
      <w:numFmt w:val="lowerLetter"/>
      <w:lvlText w:val="%8."/>
      <w:lvlJc w:val="left"/>
      <w:pPr>
        <w:ind w:left="6347" w:hanging="360"/>
      </w:pPr>
    </w:lvl>
    <w:lvl w:ilvl="8" w:tplc="FBB03BE2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7B8155FF"/>
    <w:multiLevelType w:val="hybridMultilevel"/>
    <w:tmpl w:val="1748A59C"/>
    <w:lvl w:ilvl="0" w:tplc="C76AA4B4">
      <w:start w:val="1"/>
      <w:numFmt w:val="lowerLetter"/>
      <w:lvlText w:val="%1)"/>
      <w:lvlJc w:val="left"/>
      <w:pPr>
        <w:ind w:left="1287" w:hanging="360"/>
      </w:pPr>
      <w:rPr>
        <w:rFonts w:ascii="Arial Narrow" w:eastAsia="Calibri" w:hAnsi="Arial Narrow" w:cs="Calibri"/>
        <w:b/>
        <w:i w:val="0"/>
        <w:strike w:val="0"/>
        <w:d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A74FE6A">
      <w:start w:val="1"/>
      <w:numFmt w:val="lowerLetter"/>
      <w:lvlText w:val="%2."/>
      <w:lvlJc w:val="left"/>
      <w:pPr>
        <w:ind w:left="2007" w:hanging="360"/>
      </w:pPr>
    </w:lvl>
    <w:lvl w:ilvl="2" w:tplc="E08E6632">
      <w:start w:val="1"/>
      <w:numFmt w:val="lowerRoman"/>
      <w:lvlText w:val="%3."/>
      <w:lvlJc w:val="right"/>
      <w:pPr>
        <w:ind w:left="2727" w:hanging="180"/>
      </w:pPr>
    </w:lvl>
    <w:lvl w:ilvl="3" w:tplc="26EEEA96">
      <w:start w:val="1"/>
      <w:numFmt w:val="decimal"/>
      <w:lvlText w:val="%4."/>
      <w:lvlJc w:val="left"/>
      <w:pPr>
        <w:ind w:left="3447" w:hanging="360"/>
      </w:pPr>
    </w:lvl>
    <w:lvl w:ilvl="4" w:tplc="0422023E">
      <w:start w:val="1"/>
      <w:numFmt w:val="lowerLetter"/>
      <w:lvlText w:val="%5."/>
      <w:lvlJc w:val="left"/>
      <w:pPr>
        <w:ind w:left="4167" w:hanging="360"/>
      </w:pPr>
    </w:lvl>
    <w:lvl w:ilvl="5" w:tplc="84A88C80">
      <w:start w:val="1"/>
      <w:numFmt w:val="lowerRoman"/>
      <w:lvlText w:val="%6."/>
      <w:lvlJc w:val="right"/>
      <w:pPr>
        <w:ind w:left="4887" w:hanging="180"/>
      </w:pPr>
    </w:lvl>
    <w:lvl w:ilvl="6" w:tplc="94A4E1F8">
      <w:start w:val="1"/>
      <w:numFmt w:val="decimal"/>
      <w:lvlText w:val="%7."/>
      <w:lvlJc w:val="left"/>
      <w:pPr>
        <w:ind w:left="5607" w:hanging="360"/>
      </w:pPr>
    </w:lvl>
    <w:lvl w:ilvl="7" w:tplc="6E84424E">
      <w:start w:val="1"/>
      <w:numFmt w:val="lowerLetter"/>
      <w:lvlText w:val="%8."/>
      <w:lvlJc w:val="left"/>
      <w:pPr>
        <w:ind w:left="6327" w:hanging="360"/>
      </w:pPr>
    </w:lvl>
    <w:lvl w:ilvl="8" w:tplc="0DEC74C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D7"/>
    <w:rsid w:val="00010664"/>
    <w:rsid w:val="0001201E"/>
    <w:rsid w:val="000125D4"/>
    <w:rsid w:val="00012A72"/>
    <w:rsid w:val="00013A69"/>
    <w:rsid w:val="0002694D"/>
    <w:rsid w:val="000324DD"/>
    <w:rsid w:val="00034CE9"/>
    <w:rsid w:val="00046306"/>
    <w:rsid w:val="0004750B"/>
    <w:rsid w:val="00055375"/>
    <w:rsid w:val="00065C5B"/>
    <w:rsid w:val="00073E49"/>
    <w:rsid w:val="00077640"/>
    <w:rsid w:val="00084792"/>
    <w:rsid w:val="00084908"/>
    <w:rsid w:val="00084A19"/>
    <w:rsid w:val="00094C3F"/>
    <w:rsid w:val="00097CB5"/>
    <w:rsid w:val="000B2196"/>
    <w:rsid w:val="000B55F4"/>
    <w:rsid w:val="000E6F75"/>
    <w:rsid w:val="000F2ED1"/>
    <w:rsid w:val="000F69E7"/>
    <w:rsid w:val="0010251B"/>
    <w:rsid w:val="00103B2C"/>
    <w:rsid w:val="001117FB"/>
    <w:rsid w:val="00117E73"/>
    <w:rsid w:val="001207DA"/>
    <w:rsid w:val="0012176D"/>
    <w:rsid w:val="00127A3F"/>
    <w:rsid w:val="00164048"/>
    <w:rsid w:val="0016521C"/>
    <w:rsid w:val="00166535"/>
    <w:rsid w:val="0017620F"/>
    <w:rsid w:val="00177D89"/>
    <w:rsid w:val="001800A4"/>
    <w:rsid w:val="001B7067"/>
    <w:rsid w:val="001E3FF1"/>
    <w:rsid w:val="0020594C"/>
    <w:rsid w:val="00220FFA"/>
    <w:rsid w:val="00223867"/>
    <w:rsid w:val="002304FD"/>
    <w:rsid w:val="002363F7"/>
    <w:rsid w:val="00241377"/>
    <w:rsid w:val="0024165C"/>
    <w:rsid w:val="00242A44"/>
    <w:rsid w:val="00252890"/>
    <w:rsid w:val="00255E2A"/>
    <w:rsid w:val="002858E5"/>
    <w:rsid w:val="002A419E"/>
    <w:rsid w:val="002A5B48"/>
    <w:rsid w:val="002B7CF1"/>
    <w:rsid w:val="002C6E42"/>
    <w:rsid w:val="002D1215"/>
    <w:rsid w:val="002D3A6B"/>
    <w:rsid w:val="002D3D0B"/>
    <w:rsid w:val="002D74B1"/>
    <w:rsid w:val="002E50AE"/>
    <w:rsid w:val="002F7D4A"/>
    <w:rsid w:val="00300747"/>
    <w:rsid w:val="003010AB"/>
    <w:rsid w:val="00315899"/>
    <w:rsid w:val="00320196"/>
    <w:rsid w:val="0032294E"/>
    <w:rsid w:val="0032532C"/>
    <w:rsid w:val="00333C55"/>
    <w:rsid w:val="0034745B"/>
    <w:rsid w:val="00347DB1"/>
    <w:rsid w:val="0035360A"/>
    <w:rsid w:val="00353B8D"/>
    <w:rsid w:val="003732C8"/>
    <w:rsid w:val="00374ABB"/>
    <w:rsid w:val="00377E1F"/>
    <w:rsid w:val="003851DB"/>
    <w:rsid w:val="00395E1D"/>
    <w:rsid w:val="003C1FEC"/>
    <w:rsid w:val="003E701E"/>
    <w:rsid w:val="003F7B58"/>
    <w:rsid w:val="00404040"/>
    <w:rsid w:val="00436B0C"/>
    <w:rsid w:val="004376C4"/>
    <w:rsid w:val="00443A47"/>
    <w:rsid w:val="004475E0"/>
    <w:rsid w:val="00447DBB"/>
    <w:rsid w:val="004547ED"/>
    <w:rsid w:val="0047121D"/>
    <w:rsid w:val="004829AF"/>
    <w:rsid w:val="00490224"/>
    <w:rsid w:val="00491138"/>
    <w:rsid w:val="004971BB"/>
    <w:rsid w:val="004A44A3"/>
    <w:rsid w:val="004D005E"/>
    <w:rsid w:val="004D2625"/>
    <w:rsid w:val="004F1872"/>
    <w:rsid w:val="004F5074"/>
    <w:rsid w:val="004F692B"/>
    <w:rsid w:val="004F7E68"/>
    <w:rsid w:val="00510317"/>
    <w:rsid w:val="00522265"/>
    <w:rsid w:val="00531BF3"/>
    <w:rsid w:val="00550501"/>
    <w:rsid w:val="005668C6"/>
    <w:rsid w:val="00567BEF"/>
    <w:rsid w:val="00575723"/>
    <w:rsid w:val="00580B88"/>
    <w:rsid w:val="00581601"/>
    <w:rsid w:val="00581CD8"/>
    <w:rsid w:val="0058513C"/>
    <w:rsid w:val="005867DC"/>
    <w:rsid w:val="00590EA7"/>
    <w:rsid w:val="005A7E19"/>
    <w:rsid w:val="005B1DB3"/>
    <w:rsid w:val="005C030F"/>
    <w:rsid w:val="005C643A"/>
    <w:rsid w:val="005D31CF"/>
    <w:rsid w:val="005E02A2"/>
    <w:rsid w:val="005E4763"/>
    <w:rsid w:val="005F112C"/>
    <w:rsid w:val="005F3AA5"/>
    <w:rsid w:val="005F4707"/>
    <w:rsid w:val="006067FB"/>
    <w:rsid w:val="0060694F"/>
    <w:rsid w:val="00620042"/>
    <w:rsid w:val="00634632"/>
    <w:rsid w:val="00635D33"/>
    <w:rsid w:val="00643ABC"/>
    <w:rsid w:val="00647F2E"/>
    <w:rsid w:val="00654B57"/>
    <w:rsid w:val="00657C62"/>
    <w:rsid w:val="006619FD"/>
    <w:rsid w:val="00672687"/>
    <w:rsid w:val="00682C43"/>
    <w:rsid w:val="00692CBA"/>
    <w:rsid w:val="006A09AC"/>
    <w:rsid w:val="006A370F"/>
    <w:rsid w:val="006C12F8"/>
    <w:rsid w:val="006E418E"/>
    <w:rsid w:val="006E5C34"/>
    <w:rsid w:val="0074174A"/>
    <w:rsid w:val="0075432E"/>
    <w:rsid w:val="00763D0B"/>
    <w:rsid w:val="007809D0"/>
    <w:rsid w:val="007827D7"/>
    <w:rsid w:val="00794B29"/>
    <w:rsid w:val="007C7C08"/>
    <w:rsid w:val="007D1BA3"/>
    <w:rsid w:val="007D7C6E"/>
    <w:rsid w:val="007E669B"/>
    <w:rsid w:val="007F0548"/>
    <w:rsid w:val="007F0853"/>
    <w:rsid w:val="007F4871"/>
    <w:rsid w:val="00812953"/>
    <w:rsid w:val="00825C0C"/>
    <w:rsid w:val="00830D56"/>
    <w:rsid w:val="008465A4"/>
    <w:rsid w:val="00847998"/>
    <w:rsid w:val="00847A7E"/>
    <w:rsid w:val="00862ACE"/>
    <w:rsid w:val="00864C90"/>
    <w:rsid w:val="00865BA1"/>
    <w:rsid w:val="00877AF7"/>
    <w:rsid w:val="00894AD1"/>
    <w:rsid w:val="008A40CD"/>
    <w:rsid w:val="008A6B6A"/>
    <w:rsid w:val="008B0356"/>
    <w:rsid w:val="008B2926"/>
    <w:rsid w:val="008C3E63"/>
    <w:rsid w:val="008D5650"/>
    <w:rsid w:val="008D7677"/>
    <w:rsid w:val="00904AC5"/>
    <w:rsid w:val="00913C2B"/>
    <w:rsid w:val="009171CE"/>
    <w:rsid w:val="0092685A"/>
    <w:rsid w:val="0098237E"/>
    <w:rsid w:val="009843AA"/>
    <w:rsid w:val="00991C23"/>
    <w:rsid w:val="009A1955"/>
    <w:rsid w:val="009A4F4F"/>
    <w:rsid w:val="009A5CA8"/>
    <w:rsid w:val="009B1219"/>
    <w:rsid w:val="009C466B"/>
    <w:rsid w:val="009D359B"/>
    <w:rsid w:val="009D3A35"/>
    <w:rsid w:val="009E54DA"/>
    <w:rsid w:val="00A01303"/>
    <w:rsid w:val="00A0348F"/>
    <w:rsid w:val="00A06569"/>
    <w:rsid w:val="00A068E7"/>
    <w:rsid w:val="00A279F5"/>
    <w:rsid w:val="00A4213D"/>
    <w:rsid w:val="00A46E36"/>
    <w:rsid w:val="00A526BE"/>
    <w:rsid w:val="00A635BD"/>
    <w:rsid w:val="00A92AB6"/>
    <w:rsid w:val="00A92F1B"/>
    <w:rsid w:val="00AA107C"/>
    <w:rsid w:val="00AA2658"/>
    <w:rsid w:val="00AC31CF"/>
    <w:rsid w:val="00AE10DC"/>
    <w:rsid w:val="00AF36E1"/>
    <w:rsid w:val="00AF5BB9"/>
    <w:rsid w:val="00AF7096"/>
    <w:rsid w:val="00B01810"/>
    <w:rsid w:val="00B11AFF"/>
    <w:rsid w:val="00B30B88"/>
    <w:rsid w:val="00B355B3"/>
    <w:rsid w:val="00B813D9"/>
    <w:rsid w:val="00B90FBC"/>
    <w:rsid w:val="00BA2E14"/>
    <w:rsid w:val="00BB4314"/>
    <w:rsid w:val="00BC2CFE"/>
    <w:rsid w:val="00BC31FA"/>
    <w:rsid w:val="00BC7960"/>
    <w:rsid w:val="00BD46AD"/>
    <w:rsid w:val="00BD6E53"/>
    <w:rsid w:val="00BE2864"/>
    <w:rsid w:val="00BE6378"/>
    <w:rsid w:val="00BF44C4"/>
    <w:rsid w:val="00C05733"/>
    <w:rsid w:val="00C22318"/>
    <w:rsid w:val="00C35058"/>
    <w:rsid w:val="00C36263"/>
    <w:rsid w:val="00C40274"/>
    <w:rsid w:val="00C43E37"/>
    <w:rsid w:val="00C50321"/>
    <w:rsid w:val="00C51B65"/>
    <w:rsid w:val="00C53B68"/>
    <w:rsid w:val="00C540A9"/>
    <w:rsid w:val="00C637C8"/>
    <w:rsid w:val="00C64C34"/>
    <w:rsid w:val="00C83707"/>
    <w:rsid w:val="00C91E43"/>
    <w:rsid w:val="00CA180D"/>
    <w:rsid w:val="00CB4911"/>
    <w:rsid w:val="00CC4F0C"/>
    <w:rsid w:val="00CE1577"/>
    <w:rsid w:val="00CE2BA0"/>
    <w:rsid w:val="00CE372C"/>
    <w:rsid w:val="00CE4BE9"/>
    <w:rsid w:val="00CE528F"/>
    <w:rsid w:val="00CF2742"/>
    <w:rsid w:val="00CF511C"/>
    <w:rsid w:val="00CF6A05"/>
    <w:rsid w:val="00D21968"/>
    <w:rsid w:val="00D27322"/>
    <w:rsid w:val="00D30A9C"/>
    <w:rsid w:val="00D32F21"/>
    <w:rsid w:val="00D36035"/>
    <w:rsid w:val="00D476E7"/>
    <w:rsid w:val="00D50EDF"/>
    <w:rsid w:val="00D541AB"/>
    <w:rsid w:val="00D55FA8"/>
    <w:rsid w:val="00D77D0A"/>
    <w:rsid w:val="00D86374"/>
    <w:rsid w:val="00D8654E"/>
    <w:rsid w:val="00D90A37"/>
    <w:rsid w:val="00DA0DDB"/>
    <w:rsid w:val="00DA447F"/>
    <w:rsid w:val="00DA66B3"/>
    <w:rsid w:val="00DB765F"/>
    <w:rsid w:val="00DC3029"/>
    <w:rsid w:val="00DD55D2"/>
    <w:rsid w:val="00DF493A"/>
    <w:rsid w:val="00E334B5"/>
    <w:rsid w:val="00E60117"/>
    <w:rsid w:val="00E64BBD"/>
    <w:rsid w:val="00E81AAA"/>
    <w:rsid w:val="00E81D1B"/>
    <w:rsid w:val="00E835F3"/>
    <w:rsid w:val="00EB4F98"/>
    <w:rsid w:val="00ED5BBD"/>
    <w:rsid w:val="00EE6BE3"/>
    <w:rsid w:val="00EE6D7F"/>
    <w:rsid w:val="00F01CF8"/>
    <w:rsid w:val="00F05320"/>
    <w:rsid w:val="00F0557A"/>
    <w:rsid w:val="00F05A9D"/>
    <w:rsid w:val="00F15FB3"/>
    <w:rsid w:val="00F35457"/>
    <w:rsid w:val="00F40F4B"/>
    <w:rsid w:val="00F412F9"/>
    <w:rsid w:val="00F67967"/>
    <w:rsid w:val="00F755E1"/>
    <w:rsid w:val="00F80980"/>
    <w:rsid w:val="00F86BE0"/>
    <w:rsid w:val="00F962B0"/>
    <w:rsid w:val="00FA2277"/>
    <w:rsid w:val="00FB3F60"/>
    <w:rsid w:val="00FB5939"/>
    <w:rsid w:val="00FC4C16"/>
    <w:rsid w:val="00FC559F"/>
    <w:rsid w:val="00FD7C5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CB27F"/>
  <w15:docId w15:val="{F9413C0D-DA29-435D-BD82-4F694DE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paragraph" w:customStyle="1" w:styleId="Default">
    <w:name w:val="Default"/>
    <w:rsid w:val="00A034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rsid w:val="00436B0C"/>
  </w:style>
  <w:style w:type="character" w:styleId="Uwydatnienie">
    <w:name w:val="Emphasis"/>
    <w:uiPriority w:val="20"/>
    <w:qFormat/>
    <w:rsid w:val="00436B0C"/>
    <w:rPr>
      <w:i/>
      <w:iCs/>
    </w:rPr>
  </w:style>
  <w:style w:type="character" w:styleId="Pogrubienie">
    <w:name w:val="Strong"/>
    <w:uiPriority w:val="22"/>
    <w:qFormat/>
    <w:rsid w:val="006A370F"/>
    <w:rPr>
      <w:b/>
      <w:bCs/>
    </w:rPr>
  </w:style>
  <w:style w:type="character" w:customStyle="1" w:styleId="Teksttreci">
    <w:name w:val="Tekst treści_"/>
    <w:link w:val="Teksttreci0"/>
    <w:rsid w:val="00EE6BE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0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8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68E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8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68E7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BC3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BC31F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355B3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86BE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86B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6" baseType="variant"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http://www.jswi.pl/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</dc:creator>
  <cp:keywords/>
  <cp:lastModifiedBy>Anna Sobieraj</cp:lastModifiedBy>
  <cp:revision>3</cp:revision>
  <cp:lastPrinted>2021-01-27T13:02:00Z</cp:lastPrinted>
  <dcterms:created xsi:type="dcterms:W3CDTF">2022-03-10T14:36:00Z</dcterms:created>
  <dcterms:modified xsi:type="dcterms:W3CDTF">2022-03-10T14:37:00Z</dcterms:modified>
</cp:coreProperties>
</file>