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6D794E16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86E72">
        <w:rPr>
          <w:rFonts w:ascii="Arial Narrow" w:hAnsi="Arial Narrow" w:cs="Times New Roman"/>
          <w:b/>
        </w:rPr>
        <w:t>20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6235EAD2" w:rsidR="00E85A65" w:rsidRPr="00526D70" w:rsidRDefault="00E85A65" w:rsidP="00A27928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lastRenderedPageBreak/>
        <w:t xml:space="preserve">Całkowita </w:t>
      </w:r>
      <w:r w:rsidR="00A27928">
        <w:rPr>
          <w:rFonts w:ascii="Arial Narrow" w:hAnsi="Arial Narrow"/>
          <w:b/>
          <w:sz w:val="22"/>
          <w:szCs w:val="22"/>
          <w:lang w:val="pl-PL"/>
        </w:rPr>
        <w:t>wartość oferty na podstawie wyliczeń dokonanych w załączniku nr 2 – „Opis przedmiotu zamówienia”</w:t>
      </w:r>
      <w:r w:rsidRPr="00526D70">
        <w:rPr>
          <w:rFonts w:ascii="Arial Narrow" w:hAnsi="Arial Narrow"/>
          <w:b/>
          <w:sz w:val="22"/>
          <w:szCs w:val="22"/>
        </w:rPr>
        <w:t xml:space="preserve"> wynosi:</w:t>
      </w:r>
    </w:p>
    <w:p w14:paraId="5CDD17B6" w14:textId="77777777" w:rsidR="0032719B" w:rsidRDefault="0032719B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28E39914" w14:textId="3E7466B0" w:rsidR="0032719B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0B819EF0" w:rsidR="006762BE" w:rsidRPr="007A267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486E72">
        <w:rPr>
          <w:rFonts w:ascii="Arial Narrow" w:hAnsi="Arial Narrow"/>
          <w:b/>
          <w:bCs/>
        </w:rPr>
        <w:t>10</w:t>
      </w:r>
      <w:bookmarkStart w:id="0" w:name="_GoBack"/>
      <w:bookmarkEnd w:id="0"/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5D95CB6" w14:textId="77777777" w:rsidR="007A267E" w:rsidRPr="006762B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5EC69EC3" w14:textId="77777777" w:rsidR="007A267E" w:rsidRPr="00C5125D" w:rsidRDefault="007A267E" w:rsidP="007A26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04C58738" w14:textId="77777777" w:rsidR="007A267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E123CC" w14:textId="542DB2CA" w:rsidR="007A267E" w:rsidRPr="00667004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 xml:space="preserve">udzielimy gwarancji i rękojmi na przedmiot </w:t>
      </w:r>
      <w:r w:rsidR="00061601">
        <w:rPr>
          <w:rFonts w:ascii="Arial Narrow" w:hAnsi="Arial Narrow"/>
        </w:rPr>
        <w:t>Zamówienia</w:t>
      </w:r>
      <w:r>
        <w:rPr>
          <w:rFonts w:ascii="Arial Narrow" w:hAnsi="Arial Narrow"/>
        </w:rPr>
        <w:t>:</w:t>
      </w:r>
    </w:p>
    <w:p w14:paraId="60270247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</w:p>
    <w:p w14:paraId="538F4E56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12 miesięcy</w:t>
      </w:r>
      <w:r w:rsidRPr="00E0564B">
        <w:rPr>
          <w:rFonts w:ascii="Arial Narrow" w:hAnsi="Arial Narrow"/>
          <w:b/>
        </w:rPr>
        <w:t xml:space="preserve"> * </w:t>
      </w:r>
    </w:p>
    <w:p w14:paraId="3BBD0C57" w14:textId="77777777" w:rsidR="007A267E" w:rsidRPr="00440865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5E8F29F0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3548CF34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541D0C3" w14:textId="77777777" w:rsidR="007A267E" w:rsidRPr="006936A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08F29EA3" w14:textId="77777777" w:rsidR="007A267E" w:rsidRPr="0056790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7FAA8697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4C7748">
        <w:rPr>
          <w:rFonts w:ascii="Arial Narrow" w:hAnsi="Arial Narrow"/>
          <w:bCs/>
        </w:rPr>
        <w:t>upływu terminu składania ofert</w:t>
      </w:r>
      <w:r w:rsidR="006D31F8">
        <w:rPr>
          <w:rFonts w:ascii="Arial Narrow" w:hAnsi="Arial Narrow"/>
          <w:bCs/>
        </w:rPr>
        <w:t>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A2792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A2792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14:paraId="3719F134" w14:textId="77777777" w:rsidR="001A2865" w:rsidRPr="00E77A01" w:rsidRDefault="001A2865" w:rsidP="00061601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lastRenderedPageBreak/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86E7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86E7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6160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2719B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86E72"/>
    <w:rsid w:val="004B0C98"/>
    <w:rsid w:val="004B7A20"/>
    <w:rsid w:val="004C7748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A267E"/>
    <w:rsid w:val="007B2277"/>
    <w:rsid w:val="007B5CD7"/>
    <w:rsid w:val="007D51E3"/>
    <w:rsid w:val="007D6D00"/>
    <w:rsid w:val="007E1219"/>
    <w:rsid w:val="007E3DAB"/>
    <w:rsid w:val="007F5585"/>
    <w:rsid w:val="007F6FA3"/>
    <w:rsid w:val="007F7249"/>
    <w:rsid w:val="008151D1"/>
    <w:rsid w:val="00817424"/>
    <w:rsid w:val="008A5AE9"/>
    <w:rsid w:val="008B1133"/>
    <w:rsid w:val="008B243A"/>
    <w:rsid w:val="008D331B"/>
    <w:rsid w:val="008E11D9"/>
    <w:rsid w:val="008F4BF3"/>
    <w:rsid w:val="00916CB3"/>
    <w:rsid w:val="009574EB"/>
    <w:rsid w:val="0095755B"/>
    <w:rsid w:val="009B7606"/>
    <w:rsid w:val="009C6F91"/>
    <w:rsid w:val="00A24785"/>
    <w:rsid w:val="00A27928"/>
    <w:rsid w:val="00A35331"/>
    <w:rsid w:val="00A7014E"/>
    <w:rsid w:val="00A7098C"/>
    <w:rsid w:val="00A94851"/>
    <w:rsid w:val="00AB6C2B"/>
    <w:rsid w:val="00AC706A"/>
    <w:rsid w:val="00AC77E2"/>
    <w:rsid w:val="00AF1D1D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13469"/>
    <w:rsid w:val="00C22EC4"/>
    <w:rsid w:val="00C332F7"/>
    <w:rsid w:val="00C4177C"/>
    <w:rsid w:val="00C6025B"/>
    <w:rsid w:val="00C85D81"/>
    <w:rsid w:val="00C87AEB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15</cp:revision>
  <cp:lastPrinted>2020-07-02T05:46:00Z</cp:lastPrinted>
  <dcterms:created xsi:type="dcterms:W3CDTF">2021-06-22T12:45:00Z</dcterms:created>
  <dcterms:modified xsi:type="dcterms:W3CDTF">2021-10-08T12:52:00Z</dcterms:modified>
</cp:coreProperties>
</file>